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sz w:val="36"/>
          <w:szCs w:val="36"/>
          <w:lang w:val="en-AU"/>
        </w:rPr>
        <w:alias w:val="Title"/>
        <w:tag w:val=""/>
        <w:id w:val="-509987125"/>
        <w:placeholder>
          <w:docPart w:val="9B862C0E7DA64D36B6108E4DE4BFB5DD"/>
        </w:placeholder>
        <w:dataBinding w:prefixMappings="xmlns:ns0='http://purl.org/dc/elements/1.1/' xmlns:ns1='http://schemas.openxmlformats.org/package/2006/metadata/core-properties' " w:xpath="/ns1:coreProperties[1]/ns0:title[1]" w:storeItemID="{6C3C8BC8-F283-45AE-878A-BAB7291924A1}"/>
        <w:text/>
      </w:sdtPr>
      <w:sdtEndPr/>
      <w:sdtContent>
        <w:p w14:paraId="137D5980" w14:textId="28AD2045" w:rsidR="00F113E6" w:rsidRPr="004E38A5" w:rsidRDefault="004E38A5" w:rsidP="004E38A5">
          <w:pPr>
            <w:pStyle w:val="NTGCoverPageTitle"/>
            <w:spacing w:before="0" w:after="240" w:line="240" w:lineRule="auto"/>
            <w:rPr>
              <w:sz w:val="36"/>
              <w:szCs w:val="36"/>
            </w:rPr>
          </w:pPr>
          <w:r w:rsidRPr="00766BFE">
            <w:rPr>
              <w:sz w:val="36"/>
              <w:szCs w:val="36"/>
              <w:lang w:val="en-AU"/>
            </w:rPr>
            <w:t xml:space="preserve">Appendix A: </w:t>
          </w:r>
          <w:r w:rsidR="0071496A">
            <w:rPr>
              <w:sz w:val="36"/>
              <w:szCs w:val="36"/>
              <w:lang w:val="en-AU"/>
            </w:rPr>
            <w:t xml:space="preserve">Non-Minister </w:t>
          </w:r>
          <w:r w:rsidRPr="00766BFE">
            <w:rPr>
              <w:sz w:val="36"/>
              <w:szCs w:val="36"/>
              <w:lang w:val="en-AU"/>
            </w:rPr>
            <w:t>KMP Related Party Disclosures – Declaration Form</w:t>
          </w:r>
        </w:p>
      </w:sdtContent>
    </w:sdt>
    <w:tbl>
      <w:tblPr>
        <w:tblStyle w:val="NTGTable"/>
        <w:tblW w:w="0" w:type="auto"/>
        <w:tblLook w:val="04A0" w:firstRow="1" w:lastRow="0" w:firstColumn="1" w:lastColumn="0" w:noHBand="0" w:noVBand="1"/>
      </w:tblPr>
      <w:tblGrid>
        <w:gridCol w:w="1560"/>
        <w:gridCol w:w="2126"/>
        <w:gridCol w:w="5942"/>
      </w:tblGrid>
      <w:tr w:rsidR="00F82363" w:rsidRPr="00F82363" w14:paraId="6F05353C" w14:textId="77777777" w:rsidTr="009411A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Mar>
              <w:top w:w="28" w:type="dxa"/>
              <w:bottom w:w="28" w:type="dxa"/>
            </w:tcMar>
          </w:tcPr>
          <w:p w14:paraId="4ADF2E6F" w14:textId="3A7B5252" w:rsidR="00F82363" w:rsidRPr="00F82363" w:rsidRDefault="00F82363" w:rsidP="00F82363">
            <w:r w:rsidRPr="00F82363">
              <w:t>Information Required</w:t>
            </w:r>
          </w:p>
        </w:tc>
      </w:tr>
      <w:tr w:rsidR="00F82363" w:rsidRPr="00F82363" w14:paraId="6851BE9A" w14:textId="77777777" w:rsidTr="009411A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auto"/>
            <w:tcMar>
              <w:top w:w="28" w:type="dxa"/>
              <w:bottom w:w="28" w:type="dxa"/>
            </w:tcMar>
          </w:tcPr>
          <w:p w14:paraId="35D821A1" w14:textId="77777777" w:rsidR="00F82363" w:rsidRPr="00F82363" w:rsidRDefault="00F82363" w:rsidP="00F82363">
            <w:r w:rsidRPr="00F82363">
              <w:t>Name:</w:t>
            </w:r>
          </w:p>
        </w:tc>
        <w:sdt>
          <w:sdtPr>
            <w:rPr>
              <w:rFonts w:eastAsia="MS Gothic"/>
            </w:rPr>
            <w:id w:val="-388412994"/>
            <w:placeholder>
              <w:docPart w:val="2F978D4DEC374616BACC0EABC2FDCCF9"/>
            </w:placeholder>
            <w:text/>
          </w:sdtPr>
          <w:sdtEndPr/>
          <w:sdtContent>
            <w:tc>
              <w:tcPr>
                <w:tcW w:w="5942" w:type="dxa"/>
                <w:tcMar>
                  <w:top w:w="28" w:type="dxa"/>
                  <w:bottom w:w="28" w:type="dxa"/>
                </w:tcMar>
              </w:tcPr>
              <w:p w14:paraId="3F8EE771" w14:textId="302DC92B" w:rsidR="00F82363" w:rsidRPr="00F82363" w:rsidRDefault="00C82FF8" w:rsidP="00F82363">
                <w:pPr>
                  <w:cnfStyle w:val="000000100000" w:firstRow="0" w:lastRow="0" w:firstColumn="0" w:lastColumn="0" w:oddVBand="0" w:evenVBand="0" w:oddHBand="1" w:evenHBand="0" w:firstRowFirstColumn="0" w:firstRowLastColumn="0" w:lastRowFirstColumn="0" w:lastRowLastColumn="0"/>
                </w:pPr>
                <w:r>
                  <w:rPr>
                    <w:rFonts w:eastAsia="MS Gothic"/>
                  </w:rPr>
                  <w:t xml:space="preserve">     </w:t>
                </w:r>
              </w:p>
            </w:tc>
          </w:sdtContent>
        </w:sdt>
      </w:tr>
      <w:tr w:rsidR="00F82363" w:rsidRPr="00F82363" w14:paraId="00DCAC0E" w14:textId="77777777" w:rsidTr="009411A0">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auto"/>
            <w:tcMar>
              <w:top w:w="28" w:type="dxa"/>
              <w:bottom w:w="28" w:type="dxa"/>
            </w:tcMar>
          </w:tcPr>
          <w:p w14:paraId="230A1102" w14:textId="77777777" w:rsidR="00F82363" w:rsidRPr="00F82363" w:rsidRDefault="00F82363" w:rsidP="00F82363">
            <w:r w:rsidRPr="00F82363">
              <w:t xml:space="preserve">Position title: </w:t>
            </w:r>
          </w:p>
        </w:tc>
        <w:sdt>
          <w:sdtPr>
            <w:rPr>
              <w:rFonts w:eastAsia="MS Gothic"/>
            </w:rPr>
            <w:id w:val="1851753096"/>
            <w:placeholder>
              <w:docPart w:val="7052980E6B0346CF8E8C0D71297A8248"/>
            </w:placeholder>
            <w:text/>
          </w:sdtPr>
          <w:sdtEndPr/>
          <w:sdtContent>
            <w:tc>
              <w:tcPr>
                <w:tcW w:w="5942" w:type="dxa"/>
                <w:shd w:val="clear" w:color="auto" w:fill="auto"/>
                <w:tcMar>
                  <w:top w:w="28" w:type="dxa"/>
                  <w:bottom w:w="28" w:type="dxa"/>
                </w:tcMar>
              </w:tcPr>
              <w:p w14:paraId="543B4541" w14:textId="68CD9BFE" w:rsidR="00F82363" w:rsidRPr="00F82363" w:rsidRDefault="00C82FF8" w:rsidP="00F82363">
                <w:pPr>
                  <w:cnfStyle w:val="000000010000" w:firstRow="0" w:lastRow="0" w:firstColumn="0" w:lastColumn="0" w:oddVBand="0" w:evenVBand="0" w:oddHBand="0" w:evenHBand="1" w:firstRowFirstColumn="0" w:firstRowLastColumn="0" w:lastRowFirstColumn="0" w:lastRowLastColumn="0"/>
                </w:pPr>
                <w:r>
                  <w:rPr>
                    <w:rFonts w:eastAsia="MS Gothic"/>
                  </w:rPr>
                  <w:t xml:space="preserve">     </w:t>
                </w:r>
              </w:p>
            </w:tc>
          </w:sdtContent>
        </w:sdt>
      </w:tr>
      <w:tr w:rsidR="00F82363" w:rsidRPr="00F82363" w14:paraId="24023B1A" w14:textId="77777777" w:rsidTr="009411A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auto"/>
            <w:tcMar>
              <w:top w:w="28" w:type="dxa"/>
              <w:bottom w:w="28" w:type="dxa"/>
            </w:tcMar>
          </w:tcPr>
          <w:p w14:paraId="2CC1359B" w14:textId="7ADED464" w:rsidR="00F82363" w:rsidRPr="00F82363" w:rsidRDefault="00F82363">
            <w:r w:rsidRPr="00F82363">
              <w:t xml:space="preserve">Period covered by this </w:t>
            </w:r>
            <w:r w:rsidR="00587685">
              <w:t>d</w:t>
            </w:r>
            <w:r w:rsidR="00587685" w:rsidRPr="00F82363">
              <w:t>eclaration</w:t>
            </w:r>
            <w:r w:rsidRPr="00F82363">
              <w:t>:</w:t>
            </w:r>
          </w:p>
        </w:tc>
        <w:tc>
          <w:tcPr>
            <w:tcW w:w="5942" w:type="dxa"/>
            <w:tcMar>
              <w:top w:w="28" w:type="dxa"/>
              <w:bottom w:w="28" w:type="dxa"/>
            </w:tcMar>
          </w:tcPr>
          <w:p w14:paraId="0B324EB5" w14:textId="1E8F5BDE" w:rsidR="00F82363" w:rsidRPr="00F82363" w:rsidRDefault="007A7987" w:rsidP="00BB3696">
            <w:pPr>
              <w:cnfStyle w:val="000000100000" w:firstRow="0" w:lastRow="0" w:firstColumn="0" w:lastColumn="0" w:oddVBand="0" w:evenVBand="0" w:oddHBand="1" w:evenHBand="0" w:firstRowFirstColumn="0" w:firstRowLastColumn="0" w:lastRowFirstColumn="0" w:lastRowLastColumn="0"/>
            </w:pPr>
            <w:sdt>
              <w:sdtPr>
                <w:id w:val="999313897"/>
                <w:placeholder>
                  <w:docPart w:val="45DB03E77A234157AD649BD8E10FE202"/>
                </w:placeholder>
                <w:showingPlcHdr/>
                <w:date>
                  <w:dateFormat w:val="d/MM/yyyy"/>
                  <w:lid w:val="en-AU"/>
                  <w:storeMappedDataAs w:val="dateTime"/>
                  <w:calendar w:val="gregorian"/>
                </w:date>
              </w:sdtPr>
              <w:sdtEndPr/>
              <w:sdtContent>
                <w:r w:rsidR="00BB3696">
                  <w:t xml:space="preserve">                </w:t>
                </w:r>
              </w:sdtContent>
            </w:sdt>
            <w:r w:rsidR="00C82FF8">
              <w:t xml:space="preserve"> to</w:t>
            </w:r>
            <w:r w:rsidR="00BB3696">
              <w:t xml:space="preserve"> </w:t>
            </w:r>
            <w:sdt>
              <w:sdtPr>
                <w:id w:val="134067918"/>
                <w:placeholder>
                  <w:docPart w:val="7193655E0DDD4E4A890A54C4D19AF0E3"/>
                </w:placeholder>
                <w:showingPlcHdr/>
                <w:date>
                  <w:dateFormat w:val="d/MM/yyyy"/>
                  <w:lid w:val="en-AU"/>
                  <w:storeMappedDataAs w:val="dateTime"/>
                  <w:calendar w:val="gregorian"/>
                </w:date>
              </w:sdtPr>
              <w:sdtEndPr/>
              <w:sdtContent>
                <w:r w:rsidR="00BB3696">
                  <w:t xml:space="preserve">                </w:t>
                </w:r>
              </w:sdtContent>
            </w:sdt>
          </w:p>
        </w:tc>
      </w:tr>
      <w:tr w:rsidR="00F82363" w:rsidRPr="00F82363" w14:paraId="4CA7DA1D" w14:textId="77777777" w:rsidTr="00FB75D3">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tcBorders>
              <w:bottom w:val="single" w:sz="4" w:space="0" w:color="auto"/>
            </w:tcBorders>
            <w:shd w:val="clear" w:color="auto" w:fill="auto"/>
            <w:tcMar>
              <w:top w:w="28" w:type="dxa"/>
              <w:bottom w:w="28" w:type="dxa"/>
            </w:tcMar>
          </w:tcPr>
          <w:p w14:paraId="04A21F44" w14:textId="59675052" w:rsidR="00F82363" w:rsidRPr="00F82363" w:rsidRDefault="00FB75D3" w:rsidP="00F82363">
            <w:r>
              <w:t>Agency</w:t>
            </w:r>
            <w:r w:rsidR="00F82363" w:rsidRPr="00F82363">
              <w:t>:</w:t>
            </w:r>
          </w:p>
        </w:tc>
        <w:sdt>
          <w:sdtPr>
            <w:rPr>
              <w:rFonts w:eastAsia="MS Gothic"/>
            </w:rPr>
            <w:id w:val="-289290332"/>
            <w:placeholder>
              <w:docPart w:val="2D976A0180F0420CBE6CDC4BAF25235C"/>
            </w:placeholder>
            <w:text/>
          </w:sdtPr>
          <w:sdtEndPr/>
          <w:sdtContent>
            <w:tc>
              <w:tcPr>
                <w:tcW w:w="5942" w:type="dxa"/>
                <w:tcBorders>
                  <w:bottom w:val="single" w:sz="4" w:space="0" w:color="auto"/>
                </w:tcBorders>
                <w:shd w:val="clear" w:color="auto" w:fill="auto"/>
                <w:tcMar>
                  <w:top w:w="28" w:type="dxa"/>
                  <w:bottom w:w="28" w:type="dxa"/>
                </w:tcMar>
              </w:tcPr>
              <w:p w14:paraId="5A96221F" w14:textId="653E8348" w:rsidR="00F82363" w:rsidRPr="00F82363" w:rsidRDefault="00C82FF8" w:rsidP="00C82FF8">
                <w:pPr>
                  <w:cnfStyle w:val="000000010000" w:firstRow="0" w:lastRow="0" w:firstColumn="0" w:lastColumn="0" w:oddVBand="0" w:evenVBand="0" w:oddHBand="0" w:evenHBand="1" w:firstRowFirstColumn="0" w:firstRowLastColumn="0" w:lastRowFirstColumn="0" w:lastRowLastColumn="0"/>
                </w:pPr>
                <w:r>
                  <w:rPr>
                    <w:rFonts w:eastAsia="MS Gothic"/>
                  </w:rPr>
                  <w:t xml:space="preserve">     </w:t>
                </w:r>
              </w:p>
            </w:tc>
          </w:sdtContent>
        </w:sdt>
      </w:tr>
      <w:tr w:rsidR="00FB75D3" w:rsidRPr="00F82363" w14:paraId="55F60770" w14:textId="77777777" w:rsidTr="00FB7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FFFFFF" w:themeFill="background1"/>
            <w:tcMar>
              <w:top w:w="28" w:type="dxa"/>
              <w:bottom w:w="28" w:type="dxa"/>
            </w:tcMar>
          </w:tcPr>
          <w:p w14:paraId="797E757F" w14:textId="77777777" w:rsidR="00C82FF8" w:rsidRDefault="00C82FF8" w:rsidP="00C82FF8">
            <w:r>
              <w:t>You have been assessed as meeting the criteria of a KMP and are required to complete the following declaration.</w:t>
            </w:r>
          </w:p>
          <w:p w14:paraId="23AD99E7" w14:textId="797AADF4" w:rsidR="00FB75D3" w:rsidRDefault="00C82FF8" w:rsidP="00F82363">
            <w:r>
              <w:t>For further enquires or to request access to previously provided related party information, a request can be submitted to the relevant team within your agency on the contact details below:</w:t>
            </w:r>
          </w:p>
        </w:tc>
      </w:tr>
      <w:tr w:rsidR="00C82FF8" w:rsidRPr="00F82363" w14:paraId="6DCD0649" w14:textId="77777777" w:rsidTr="00C82FF8">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3CDA7491" w14:textId="0A2386D1" w:rsidR="00C82FF8" w:rsidRDefault="00C82FF8" w:rsidP="00C82FF8">
            <w:r>
              <w:t xml:space="preserve">Business unit: </w:t>
            </w:r>
          </w:p>
        </w:tc>
        <w:tc>
          <w:tcPr>
            <w:tcW w:w="5942" w:type="dxa"/>
            <w:shd w:val="clear" w:color="auto" w:fill="FFFFFF" w:themeFill="background1"/>
            <w:tcMar>
              <w:top w:w="28" w:type="dxa"/>
              <w:bottom w:w="28" w:type="dxa"/>
            </w:tcMar>
          </w:tcPr>
          <w:p w14:paraId="1997C0D2" w14:textId="48F33FF5" w:rsidR="00C82FF8" w:rsidRPr="00F82363" w:rsidRDefault="007A7987" w:rsidP="00C82FF8">
            <w:pPr>
              <w:cnfStyle w:val="000000010000" w:firstRow="0" w:lastRow="0" w:firstColumn="0" w:lastColumn="0" w:oddVBand="0" w:evenVBand="0" w:oddHBand="0" w:evenHBand="1" w:firstRowFirstColumn="0" w:firstRowLastColumn="0" w:lastRowFirstColumn="0" w:lastRowLastColumn="0"/>
            </w:pPr>
            <w:sdt>
              <w:sdtPr>
                <w:rPr>
                  <w:rFonts w:eastAsia="MS Gothic"/>
                </w:rPr>
                <w:id w:val="2033147613"/>
                <w:placeholder>
                  <w:docPart w:val="5EBF731524124655B61751EC44C6434A"/>
                </w:placeholder>
                <w:text/>
              </w:sdtPr>
              <w:sdtEndPr/>
              <w:sdtContent>
                <w:r w:rsidR="00C82FF8">
                  <w:rPr>
                    <w:rFonts w:eastAsia="MS Gothic"/>
                  </w:rPr>
                  <w:t xml:space="preserve">     </w:t>
                </w:r>
              </w:sdtContent>
            </w:sdt>
          </w:p>
        </w:tc>
      </w:tr>
      <w:tr w:rsidR="00C82FF8" w:rsidRPr="00F82363" w14:paraId="0CDDC0E0" w14:textId="77777777" w:rsidTr="00C82FF8">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633C4DAA" w14:textId="536162EA" w:rsidR="00C82FF8" w:rsidRDefault="00C82FF8" w:rsidP="00C82FF8">
            <w:r>
              <w:t xml:space="preserve">Telephone: </w:t>
            </w:r>
          </w:p>
        </w:tc>
        <w:tc>
          <w:tcPr>
            <w:tcW w:w="5942" w:type="dxa"/>
            <w:shd w:val="clear" w:color="auto" w:fill="FFFFFF" w:themeFill="background1"/>
            <w:tcMar>
              <w:top w:w="28" w:type="dxa"/>
              <w:bottom w:w="28" w:type="dxa"/>
            </w:tcMar>
          </w:tcPr>
          <w:p w14:paraId="1B7C5BE2" w14:textId="221F839D" w:rsidR="00C82FF8" w:rsidRDefault="007A7987" w:rsidP="00C82FF8">
            <w:pPr>
              <w:cnfStyle w:val="000000100000" w:firstRow="0" w:lastRow="0" w:firstColumn="0" w:lastColumn="0" w:oddVBand="0" w:evenVBand="0" w:oddHBand="1" w:evenHBand="0" w:firstRowFirstColumn="0" w:firstRowLastColumn="0" w:lastRowFirstColumn="0" w:lastRowLastColumn="0"/>
            </w:pPr>
            <w:sdt>
              <w:sdtPr>
                <w:rPr>
                  <w:rFonts w:eastAsia="MS Gothic"/>
                </w:rPr>
                <w:id w:val="1842505715"/>
                <w:placeholder>
                  <w:docPart w:val="0071B5957E8C434BB8988458C2D7D9FD"/>
                </w:placeholder>
                <w:text/>
              </w:sdtPr>
              <w:sdtEndPr/>
              <w:sdtContent>
                <w:r w:rsidR="00C82FF8">
                  <w:rPr>
                    <w:rFonts w:eastAsia="MS Gothic"/>
                  </w:rPr>
                  <w:t xml:space="preserve">     </w:t>
                </w:r>
              </w:sdtContent>
            </w:sdt>
          </w:p>
        </w:tc>
      </w:tr>
      <w:tr w:rsidR="00C82FF8" w:rsidRPr="00F82363" w14:paraId="136C05E3" w14:textId="77777777" w:rsidTr="00C82FF8">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323D07B3" w14:textId="774C9306" w:rsidR="00C82FF8" w:rsidRDefault="00C82FF8" w:rsidP="00C82FF8">
            <w:r>
              <w:t xml:space="preserve">Postal address: </w:t>
            </w:r>
          </w:p>
        </w:tc>
        <w:tc>
          <w:tcPr>
            <w:tcW w:w="5942" w:type="dxa"/>
            <w:shd w:val="clear" w:color="auto" w:fill="FFFFFF" w:themeFill="background1"/>
            <w:tcMar>
              <w:top w:w="28" w:type="dxa"/>
              <w:bottom w:w="28" w:type="dxa"/>
            </w:tcMar>
          </w:tcPr>
          <w:p w14:paraId="6A5D2BF3" w14:textId="112E5E15" w:rsidR="00C82FF8" w:rsidRDefault="007A7987" w:rsidP="00C82FF8">
            <w:pPr>
              <w:cnfStyle w:val="000000010000" w:firstRow="0" w:lastRow="0" w:firstColumn="0" w:lastColumn="0" w:oddVBand="0" w:evenVBand="0" w:oddHBand="0" w:evenHBand="1" w:firstRowFirstColumn="0" w:firstRowLastColumn="0" w:lastRowFirstColumn="0" w:lastRowLastColumn="0"/>
            </w:pPr>
            <w:sdt>
              <w:sdtPr>
                <w:rPr>
                  <w:rFonts w:eastAsia="MS Gothic"/>
                </w:rPr>
                <w:id w:val="-946694074"/>
                <w:placeholder>
                  <w:docPart w:val="77212E6527E6478EB43380A15E422DD2"/>
                </w:placeholder>
                <w:text/>
              </w:sdtPr>
              <w:sdtEndPr/>
              <w:sdtContent>
                <w:r w:rsidR="00C82FF8">
                  <w:rPr>
                    <w:rFonts w:eastAsia="MS Gothic"/>
                  </w:rPr>
                  <w:t xml:space="preserve">     </w:t>
                </w:r>
              </w:sdtContent>
            </w:sdt>
          </w:p>
        </w:tc>
      </w:tr>
      <w:tr w:rsidR="00C82FF8" w:rsidRPr="00F82363" w14:paraId="14C37946" w14:textId="77777777" w:rsidTr="00C82FF8">
        <w:trPr>
          <w:cnfStyle w:val="000000100000" w:firstRow="0" w:lastRow="0" w:firstColumn="0" w:lastColumn="0" w:oddVBand="0" w:evenVBand="0" w:oddHBand="1" w:evenHBand="0" w:firstRowFirstColumn="0" w:firstRowLastColumn="0" w:lastRowFirstColumn="0" w:lastRowLastColumn="0"/>
          <w:trHeight w:val="78"/>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322A8B90" w14:textId="21B0BE3F" w:rsidR="00C82FF8" w:rsidRDefault="00C82FF8" w:rsidP="00C82FF8">
            <w:r>
              <w:t xml:space="preserve">Email: </w:t>
            </w:r>
          </w:p>
        </w:tc>
        <w:tc>
          <w:tcPr>
            <w:tcW w:w="5942" w:type="dxa"/>
            <w:shd w:val="clear" w:color="auto" w:fill="FFFFFF" w:themeFill="background1"/>
            <w:tcMar>
              <w:top w:w="28" w:type="dxa"/>
              <w:bottom w:w="28" w:type="dxa"/>
            </w:tcMar>
          </w:tcPr>
          <w:p w14:paraId="2538F2B3" w14:textId="6959743C" w:rsidR="00C82FF8" w:rsidRDefault="007A7987" w:rsidP="00C82FF8">
            <w:pPr>
              <w:cnfStyle w:val="000000100000" w:firstRow="0" w:lastRow="0" w:firstColumn="0" w:lastColumn="0" w:oddVBand="0" w:evenVBand="0" w:oddHBand="1" w:evenHBand="0" w:firstRowFirstColumn="0" w:firstRowLastColumn="0" w:lastRowFirstColumn="0" w:lastRowLastColumn="0"/>
            </w:pPr>
            <w:sdt>
              <w:sdtPr>
                <w:rPr>
                  <w:rFonts w:eastAsia="MS Gothic"/>
                </w:rPr>
                <w:id w:val="-256525937"/>
                <w:placeholder>
                  <w:docPart w:val="8FE0191F48D74ED19EBF27038CC75D86"/>
                </w:placeholder>
                <w:text/>
              </w:sdtPr>
              <w:sdtEndPr/>
              <w:sdtContent>
                <w:r w:rsidR="00C82FF8">
                  <w:rPr>
                    <w:rFonts w:eastAsia="MS Gothic"/>
                  </w:rPr>
                  <w:t xml:space="preserve">     </w:t>
                </w:r>
              </w:sdtContent>
            </w:sdt>
          </w:p>
        </w:tc>
      </w:tr>
      <w:tr w:rsidR="00C82FF8" w:rsidRPr="00F82363" w14:paraId="60AB15CE" w14:textId="77777777" w:rsidTr="00C82FF8">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FFFFFF" w:themeFill="background1"/>
            <w:tcMar>
              <w:top w:w="28" w:type="dxa"/>
              <w:bottom w:w="28" w:type="dxa"/>
            </w:tcMar>
          </w:tcPr>
          <w:p w14:paraId="5CDE8BEE" w14:textId="27CD0F92" w:rsidR="00C82FF8" w:rsidRDefault="00C82FF8" w:rsidP="00C82FF8">
            <w:r>
              <w:t xml:space="preserve">Completed forms must be returned to the relevant </w:t>
            </w:r>
            <w:r w:rsidR="00EE39FE">
              <w:t>business unit</w:t>
            </w:r>
            <w:r>
              <w:t xml:space="preserve"> within your agency.</w:t>
            </w:r>
          </w:p>
        </w:tc>
      </w:tr>
      <w:tr w:rsidR="00F82363" w:rsidRPr="00F82363" w14:paraId="0E63CB10" w14:textId="77777777" w:rsidTr="009411A0">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D9D9D9" w:themeFill="background1" w:themeFillShade="D9"/>
            <w:tcMar>
              <w:top w:w="28" w:type="dxa"/>
              <w:bottom w:w="28" w:type="dxa"/>
            </w:tcMar>
          </w:tcPr>
          <w:p w14:paraId="6D772217" w14:textId="24021A50" w:rsidR="00F82363" w:rsidRPr="00F82363" w:rsidRDefault="009B40FA" w:rsidP="00F82363">
            <w:pPr>
              <w:rPr>
                <w:b/>
                <w:bCs/>
              </w:rPr>
            </w:pPr>
            <w:r>
              <w:rPr>
                <w:rStyle w:val="Strong"/>
              </w:rPr>
              <w:t>In the reporting period</w:t>
            </w:r>
            <w:r w:rsidR="00587685">
              <w:rPr>
                <w:rStyle w:val="Strong"/>
              </w:rPr>
              <w:t xml:space="preserve">, </w:t>
            </w:r>
            <w:r>
              <w:rPr>
                <w:rStyle w:val="Strong"/>
              </w:rPr>
              <w:t>d</w:t>
            </w:r>
            <w:r w:rsidRPr="00355778">
              <w:rPr>
                <w:rStyle w:val="Strong"/>
              </w:rPr>
              <w:t>id you, your close family members or entities controlled or jointly controlled by you and your close family members:</w:t>
            </w:r>
          </w:p>
        </w:tc>
      </w:tr>
      <w:tr w:rsidR="00F82363" w:rsidRPr="00F82363" w14:paraId="101D183B"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571DE49" w14:textId="00DB0B7D" w:rsidR="00F82363" w:rsidRPr="00F82363" w:rsidRDefault="00F82363" w:rsidP="00F82363">
            <w:pPr>
              <w:pStyle w:val="ListNumber"/>
              <w:numPr>
                <w:ilvl w:val="0"/>
                <w:numId w:val="13"/>
              </w:numPr>
            </w:pPr>
            <w:r w:rsidRPr="00F82363">
              <w:t>Enter into any transaction or arrangement for the provision</w:t>
            </w:r>
            <w:r w:rsidR="00587685">
              <w:t xml:space="preserve"> or </w:t>
            </w:r>
            <w:r w:rsidRPr="00F82363">
              <w:t xml:space="preserve">purchase of goods or services </w:t>
            </w:r>
            <w:r w:rsidR="00964451" w:rsidRPr="00F82363">
              <w:t xml:space="preserve">with </w:t>
            </w:r>
            <w:r w:rsidR="00964451">
              <w:t>your</w:t>
            </w:r>
            <w:r w:rsidR="00D26C31">
              <w:t xml:space="preserve"> </w:t>
            </w:r>
            <w:r w:rsidR="00EE39FE">
              <w:t>agency</w:t>
            </w:r>
            <w:r w:rsidRPr="00F82363">
              <w:t>?</w:t>
            </w:r>
          </w:p>
          <w:p w14:paraId="1C695636" w14:textId="573A0D04" w:rsidR="00F82363" w:rsidRPr="00F82363" w:rsidRDefault="00F82363" w:rsidP="00F82363">
            <w:pPr>
              <w:spacing w:after="120"/>
              <w:ind w:left="357"/>
              <w:contextualSpacing/>
            </w:pPr>
            <w:r w:rsidRPr="00F82363">
              <w:t xml:space="preserve">Yes </w:t>
            </w:r>
            <w:sdt>
              <w:sdtPr>
                <w:id w:val="-120848947"/>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921685072"/>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0ED87208" w14:textId="77777777" w:rsidTr="009411A0">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47375544" w14:textId="54A5779E" w:rsidR="00F82363" w:rsidRPr="00F82363" w:rsidRDefault="00F82363" w:rsidP="00F82363">
            <w:pPr>
              <w:pStyle w:val="ListNumber"/>
            </w:pPr>
            <w:r w:rsidRPr="00F82363">
              <w:t xml:space="preserve">Receive or give an ex-gratia payment or a grant payment </w:t>
            </w:r>
            <w:r w:rsidR="00964451" w:rsidRPr="00F82363">
              <w:t xml:space="preserve">from </w:t>
            </w:r>
            <w:r w:rsidR="0012576B">
              <w:t>your agency</w:t>
            </w:r>
            <w:r w:rsidRPr="00F82363">
              <w:t xml:space="preserve">? </w:t>
            </w:r>
          </w:p>
          <w:p w14:paraId="30CEF6A2" w14:textId="796DC896" w:rsidR="00F82363" w:rsidRPr="00F82363" w:rsidRDefault="00F82363" w:rsidP="00F82363">
            <w:pPr>
              <w:spacing w:after="120"/>
              <w:ind w:left="357"/>
              <w:contextualSpacing/>
            </w:pPr>
            <w:r w:rsidRPr="00F82363">
              <w:t xml:space="preserve">Yes </w:t>
            </w:r>
            <w:sdt>
              <w:sdtPr>
                <w:id w:val="-1219585746"/>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742871167"/>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4DE40ACA"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09B53D5" w14:textId="235F2E2F" w:rsidR="00F82363" w:rsidRPr="00F82363" w:rsidRDefault="00F82363" w:rsidP="00F82363">
            <w:pPr>
              <w:pStyle w:val="ListNumber"/>
            </w:pPr>
            <w:r w:rsidRPr="00F82363">
              <w:t xml:space="preserve">Have any debts forgiven or partially forgiven by </w:t>
            </w:r>
            <w:r w:rsidR="00964451">
              <w:t xml:space="preserve">your </w:t>
            </w:r>
            <w:r w:rsidR="00EE39FE">
              <w:t>agency</w:t>
            </w:r>
            <w:r w:rsidR="00964451">
              <w:t>?</w:t>
            </w:r>
            <w:r w:rsidRPr="00F82363">
              <w:t xml:space="preserve"> </w:t>
            </w:r>
          </w:p>
          <w:p w14:paraId="01EBCB54" w14:textId="575154CA" w:rsidR="00F82363" w:rsidRPr="00F82363" w:rsidRDefault="00F82363" w:rsidP="00F82363">
            <w:pPr>
              <w:spacing w:after="120"/>
              <w:ind w:left="357"/>
              <w:contextualSpacing/>
            </w:pPr>
            <w:r w:rsidRPr="00F82363">
              <w:t xml:space="preserve">Yes </w:t>
            </w:r>
            <w:sdt>
              <w:sdtPr>
                <w:id w:val="1318227578"/>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932244427"/>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269BD5BA" w14:textId="77777777" w:rsidTr="009411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577A074A" w14:textId="529CDCA3" w:rsidR="00964451" w:rsidRDefault="00F82363" w:rsidP="00BB66F0">
            <w:pPr>
              <w:pStyle w:val="ListNumber"/>
            </w:pPr>
            <w:r w:rsidRPr="00F82363">
              <w:t xml:space="preserve">Provide or receive a guarantee or indemnity from </w:t>
            </w:r>
            <w:r w:rsidR="00964451">
              <w:t>your</w:t>
            </w:r>
            <w:r w:rsidRPr="00F82363">
              <w:t xml:space="preserve"> </w:t>
            </w:r>
            <w:r w:rsidR="00EE39FE">
              <w:t>agency</w:t>
            </w:r>
            <w:r w:rsidR="00964451">
              <w:t>?</w:t>
            </w:r>
          </w:p>
          <w:p w14:paraId="5A9F26AE" w14:textId="272728A6" w:rsidR="00F82363" w:rsidRPr="00F82363" w:rsidRDefault="00F82363" w:rsidP="00BB66F0">
            <w:pPr>
              <w:pStyle w:val="ListNumber"/>
              <w:numPr>
                <w:ilvl w:val="0"/>
                <w:numId w:val="0"/>
              </w:numPr>
              <w:ind w:left="357"/>
            </w:pPr>
            <w:r w:rsidRPr="00F82363">
              <w:t xml:space="preserve">Yes </w:t>
            </w:r>
            <w:sdt>
              <w:sdtPr>
                <w:id w:val="1105082915"/>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1880853066"/>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1F30930B"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4363055B" w14:textId="4A1F1BDC" w:rsidR="00F82363" w:rsidRPr="00F82363" w:rsidRDefault="00F82363" w:rsidP="00F82363">
            <w:pPr>
              <w:pStyle w:val="ListNumber"/>
            </w:pPr>
            <w:r w:rsidRPr="00F82363">
              <w:t xml:space="preserve">Enter into any contractual arrangements with </w:t>
            </w:r>
            <w:r w:rsidR="00964451">
              <w:t>your</w:t>
            </w:r>
            <w:r w:rsidR="0012576B">
              <w:t xml:space="preserve"> agency</w:t>
            </w:r>
            <w:r w:rsidRPr="00F82363">
              <w:t xml:space="preserve"> to purchase</w:t>
            </w:r>
            <w:r w:rsidR="00587685">
              <w:t>,</w:t>
            </w:r>
            <w:r w:rsidRPr="00F82363">
              <w:t xml:space="preserve"> sell or lease assets? </w:t>
            </w:r>
          </w:p>
          <w:p w14:paraId="48D14428" w14:textId="0A53F48C" w:rsidR="00F82363" w:rsidRPr="00F82363" w:rsidRDefault="00F82363" w:rsidP="00F82363">
            <w:pPr>
              <w:spacing w:after="120"/>
              <w:ind w:left="357"/>
              <w:contextualSpacing/>
            </w:pPr>
            <w:r w:rsidRPr="00F82363">
              <w:t xml:space="preserve">Yes </w:t>
            </w:r>
            <w:sdt>
              <w:sdtPr>
                <w:id w:val="255025449"/>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882181248"/>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10BC011A" w14:textId="77777777" w:rsidTr="009411A0">
        <w:trPr>
          <w:cnfStyle w:val="000000100000" w:firstRow="0" w:lastRow="0" w:firstColumn="0" w:lastColumn="0" w:oddVBand="0" w:evenVBand="0" w:oddHBand="1" w:evenHBand="0" w:firstRowFirstColumn="0" w:firstRowLastColumn="0" w:lastRowFirstColumn="0" w:lastRowLastColumn="0"/>
          <w:trHeight w:val="903"/>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1A554D52" w14:textId="40961604" w:rsidR="009B40FA" w:rsidRDefault="001A03F8" w:rsidP="009B40FA">
            <w:pPr>
              <w:pStyle w:val="ListNumber"/>
            </w:pPr>
            <w:r>
              <w:t>Did any of your close family members s</w:t>
            </w:r>
            <w:r w:rsidR="009B40FA">
              <w:t xml:space="preserve">ecure employment with </w:t>
            </w:r>
            <w:r w:rsidR="00964451">
              <w:t>your</w:t>
            </w:r>
            <w:r w:rsidR="009B40FA">
              <w:t xml:space="preserve"> </w:t>
            </w:r>
            <w:r w:rsidR="00EE39FE">
              <w:t>agency</w:t>
            </w:r>
            <w:r w:rsidR="009B40FA">
              <w:t xml:space="preserve"> or became a member of a board</w:t>
            </w:r>
            <w:r w:rsidR="00F52611">
              <w:t xml:space="preserve"> or </w:t>
            </w:r>
            <w:r w:rsidR="009B40FA">
              <w:t xml:space="preserve">committee? </w:t>
            </w:r>
          </w:p>
          <w:p w14:paraId="16F0B6BC" w14:textId="194C9E03" w:rsidR="00F82363" w:rsidRPr="00F82363" w:rsidRDefault="00F82363" w:rsidP="00F82363">
            <w:pPr>
              <w:spacing w:after="120"/>
              <w:ind w:left="357"/>
            </w:pPr>
            <w:r w:rsidRPr="00F82363">
              <w:t xml:space="preserve">Yes </w:t>
            </w:r>
            <w:sdt>
              <w:sdtPr>
                <w:id w:val="-798913881"/>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1941407522"/>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Pr="00F82363">
              <w:t xml:space="preserve"> </w:t>
            </w:r>
          </w:p>
          <w:p w14:paraId="2B9F1381" w14:textId="77777777" w:rsidR="00F82363" w:rsidRPr="00F82363" w:rsidRDefault="00F82363" w:rsidP="00F82363">
            <w:pPr>
              <w:spacing w:before="120" w:after="120"/>
              <w:ind w:left="357"/>
              <w:contextualSpacing/>
            </w:pPr>
            <w:r w:rsidRPr="00F82363">
              <w:t xml:space="preserve">Details: </w:t>
            </w:r>
            <w:sdt>
              <w:sdtPr>
                <w:id w:val="-218742586"/>
                <w:placeholder>
                  <w:docPart w:val="CEF344EA13BD432C8C558D65A4FEA03A"/>
                </w:placeholder>
                <w:showingPlcHdr/>
              </w:sdtPr>
              <w:sdtEndPr/>
              <w:sdtContent>
                <w:r w:rsidRPr="00F82363">
                  <w:rPr>
                    <w:color w:val="808080"/>
                  </w:rPr>
                  <w:t xml:space="preserve">        </w:t>
                </w:r>
              </w:sdtContent>
            </w:sdt>
          </w:p>
        </w:tc>
      </w:tr>
      <w:tr w:rsidR="00F82363" w:rsidRPr="00F82363" w14:paraId="6330205A"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94234B1" w14:textId="31F72BF8" w:rsidR="009B40FA" w:rsidRDefault="009B40FA" w:rsidP="009B40FA">
            <w:pPr>
              <w:pStyle w:val="ListNumber"/>
            </w:pPr>
            <w:r>
              <w:t>Receive or provide any transfers under finance arrangement</w:t>
            </w:r>
            <w:r w:rsidR="00B70E79">
              <w:t>s, that is,</w:t>
            </w:r>
            <w:r>
              <w:t xml:space="preserve"> loans or equity contributions, </w:t>
            </w:r>
            <w:r w:rsidR="00AF5E37">
              <w:t xml:space="preserve">from </w:t>
            </w:r>
            <w:r w:rsidR="00964451">
              <w:t>your</w:t>
            </w:r>
            <w:r>
              <w:t xml:space="preserve"> </w:t>
            </w:r>
            <w:r w:rsidR="00EE39FE">
              <w:t>agency</w:t>
            </w:r>
            <w:r w:rsidR="00964451">
              <w:t>?</w:t>
            </w:r>
          </w:p>
          <w:p w14:paraId="152FBB46" w14:textId="33B738B3" w:rsidR="00F82363" w:rsidRPr="00F82363" w:rsidRDefault="00F82363" w:rsidP="00F82363">
            <w:pPr>
              <w:spacing w:after="120"/>
              <w:ind w:left="357"/>
              <w:contextualSpacing/>
            </w:pPr>
            <w:r w:rsidRPr="00F82363">
              <w:t xml:space="preserve">Yes </w:t>
            </w:r>
            <w:sdt>
              <w:sdtPr>
                <w:id w:val="-1919467786"/>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1075737074"/>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1F0CFC5A" w14:textId="77777777" w:rsidTr="009411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4856182D" w14:textId="08FEB431" w:rsidR="00F82363" w:rsidRPr="00F82363" w:rsidRDefault="00F82363" w:rsidP="00F82363">
            <w:pPr>
              <w:pStyle w:val="ListNumber"/>
            </w:pPr>
            <w:r w:rsidRPr="00F82363">
              <w:lastRenderedPageBreak/>
              <w:t xml:space="preserve">Settle a liability on </w:t>
            </w:r>
            <w:r w:rsidR="00A62550">
              <w:t xml:space="preserve">your </w:t>
            </w:r>
            <w:r w:rsidRPr="00F82363">
              <w:t xml:space="preserve">behalf </w:t>
            </w:r>
            <w:r w:rsidR="0008279C">
              <w:t xml:space="preserve">by </w:t>
            </w:r>
            <w:r w:rsidR="00F80851">
              <w:t xml:space="preserve">your </w:t>
            </w:r>
            <w:r w:rsidR="00EE39FE">
              <w:t>agency</w:t>
            </w:r>
            <w:r w:rsidRPr="00F82363">
              <w:t>?</w:t>
            </w:r>
          </w:p>
          <w:p w14:paraId="4351F11E" w14:textId="03442AF9" w:rsidR="00F82363" w:rsidRPr="00FB75D3" w:rsidRDefault="00F82363" w:rsidP="00BB3696">
            <w:pPr>
              <w:spacing w:after="120"/>
              <w:ind w:left="357"/>
              <w:contextualSpacing/>
            </w:pPr>
            <w:r w:rsidRPr="00F82363">
              <w:t xml:space="preserve">Yes </w:t>
            </w:r>
            <w:sdt>
              <w:sdtPr>
                <w:id w:val="199911691"/>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588896035"/>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4B7726D4"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411B3E0" w14:textId="23366416" w:rsidR="00D22558" w:rsidRDefault="00D22558" w:rsidP="00D22558">
            <w:r>
              <w:t>If you answered “yes” to any of the above questions and if any of those transactions were made on non-standard (more favourable than standard) terms or conditions, those transactions must be reported in the attached table regardless of financial quantum.</w:t>
            </w:r>
          </w:p>
          <w:p w14:paraId="526D7039" w14:textId="4602F0C2" w:rsidR="00F82363" w:rsidRPr="00F82363" w:rsidRDefault="00D22558" w:rsidP="00F82363">
            <w:r>
              <w:t>For all other transactions made on standard terms and conditions, a $10</w:t>
            </w:r>
            <w:r w:rsidR="00F959CB">
              <w:t> </w:t>
            </w:r>
            <w:r>
              <w:t>000 (exclusive of GST) threshold will apply and transactions equal to or above this value should be disclosed in the attached table.</w:t>
            </w:r>
          </w:p>
        </w:tc>
      </w:tr>
      <w:tr w:rsidR="00F82363" w:rsidRPr="00F82363" w14:paraId="4C166BE7" w14:textId="77777777" w:rsidTr="009411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351970FA" w14:textId="77777777" w:rsidR="00F82363" w:rsidRPr="00F82363" w:rsidRDefault="00F82363" w:rsidP="00F82363">
            <w:pPr>
              <w:rPr>
                <w:b/>
                <w:bCs/>
              </w:rPr>
            </w:pPr>
            <w:r w:rsidRPr="00F82363">
              <w:rPr>
                <w:b/>
                <w:bCs/>
              </w:rPr>
              <w:t>Declaration</w:t>
            </w:r>
          </w:p>
          <w:p w14:paraId="6EF51AB8" w14:textId="77C5A927" w:rsidR="00D22558" w:rsidRDefault="00D22558" w:rsidP="00D22558">
            <w:pPr>
              <w:pStyle w:val="ListBullet"/>
            </w:pPr>
            <w:r>
              <w:t>I have read and understood the Related Party Disclosure Policy and Guidelines for Other Key Management Personnel.</w:t>
            </w:r>
          </w:p>
          <w:p w14:paraId="2C0FF81E" w14:textId="77777777" w:rsidR="00F82363" w:rsidRDefault="00F82363" w:rsidP="00F82363">
            <w:pPr>
              <w:pStyle w:val="ListBullet"/>
            </w:pPr>
            <w:r>
              <w:t>I declare that, to the best of my knowledge, all of the information associated with me and my interests, recorded in this form (including any attachments) is a complete and accurate record of the matters set out in it.</w:t>
            </w:r>
          </w:p>
          <w:p w14:paraId="7BAE73CE" w14:textId="78AA74A8" w:rsidR="00F82363" w:rsidRDefault="00F82363" w:rsidP="00F82363">
            <w:pPr>
              <w:pStyle w:val="ListBullet"/>
            </w:pPr>
            <w:r>
              <w:t>I declare I have made inquiries of my close family members and to the best of my knowledge</w:t>
            </w:r>
            <w:r w:rsidR="00B70E79">
              <w:t>,</w:t>
            </w:r>
            <w:r>
              <w:t xml:space="preserve"> the information provided in this certificate is complete and accurate.</w:t>
            </w:r>
          </w:p>
          <w:p w14:paraId="6E9DAF07" w14:textId="7C92D605" w:rsidR="00F82363" w:rsidRDefault="00F82363" w:rsidP="00F82363">
            <w:pPr>
              <w:pStyle w:val="ListBullet"/>
            </w:pPr>
            <w:r>
              <w:t xml:space="preserve">I have informed my close family members </w:t>
            </w:r>
            <w:r w:rsidR="00B70E79">
              <w:t xml:space="preserve">of </w:t>
            </w:r>
            <w:r>
              <w:t xml:space="preserve">the purpose of this form and the information about them that I have </w:t>
            </w:r>
            <w:r w:rsidR="00B70E79">
              <w:t xml:space="preserve">provided </w:t>
            </w:r>
            <w:r>
              <w:t>in this form.</w:t>
            </w:r>
          </w:p>
          <w:p w14:paraId="57ABCF8D" w14:textId="79DB1F76" w:rsidR="00F82363" w:rsidRDefault="00F82363" w:rsidP="00F82363">
            <w:pPr>
              <w:pStyle w:val="ListBullet"/>
            </w:pPr>
            <w:r>
              <w:t xml:space="preserve">I understand the information is collected for the sole purpose of preparing disclosures in the notes to the Department of xxxx </w:t>
            </w:r>
            <w:r w:rsidR="00AD221D">
              <w:t>annual financial reports</w:t>
            </w:r>
            <w:r>
              <w:t>.</w:t>
            </w:r>
          </w:p>
          <w:p w14:paraId="75462BE3" w14:textId="282972DB" w:rsidR="00F82363" w:rsidRDefault="00F82363" w:rsidP="00F82363">
            <w:pPr>
              <w:pStyle w:val="ListBullet"/>
            </w:pPr>
            <w:r>
              <w:t xml:space="preserve">I give permission for the Department of xxxx to use the information contained in this declaration for the sole purpose of preparing financial disclosures in the notes to the agency’s financial </w:t>
            </w:r>
            <w:r w:rsidR="00244035">
              <w:t>reports</w:t>
            </w:r>
            <w:r>
              <w:t>.</w:t>
            </w:r>
          </w:p>
          <w:p w14:paraId="200E913D" w14:textId="59280AE8" w:rsidR="00F82363" w:rsidRDefault="00F82363" w:rsidP="00F82363">
            <w:pPr>
              <w:pStyle w:val="ListBullet"/>
            </w:pPr>
            <w:r>
              <w:t xml:space="preserve">I understand </w:t>
            </w:r>
            <w:r w:rsidR="000E7365">
              <w:t xml:space="preserve">the </w:t>
            </w:r>
            <w:r>
              <w:t>information</w:t>
            </w:r>
            <w:r w:rsidR="00E11720">
              <w:t xml:space="preserve"> collected</w:t>
            </w:r>
            <w:r>
              <w:t xml:space="preserve"> is potentially subject to access under the </w:t>
            </w:r>
            <w:r w:rsidR="00F52611" w:rsidRPr="003511DB">
              <w:rPr>
                <w:rStyle w:val="Emphasis"/>
              </w:rPr>
              <w:t>Information</w:t>
            </w:r>
            <w:r w:rsidR="00F52611">
              <w:rPr>
                <w:rStyle w:val="Emphasis"/>
              </w:rPr>
              <w:t> </w:t>
            </w:r>
            <w:r w:rsidRPr="003511DB">
              <w:rPr>
                <w:rStyle w:val="Emphasis"/>
              </w:rPr>
              <w:t>Act</w:t>
            </w:r>
            <w:r>
              <w:t xml:space="preserve"> and any requests will be assessed in accordance with the Act.</w:t>
            </w:r>
          </w:p>
          <w:p w14:paraId="69E688AE" w14:textId="0CB722A5" w:rsidR="00F82363" w:rsidRPr="00F82363" w:rsidRDefault="00F82363">
            <w:pPr>
              <w:pStyle w:val="ListBullet"/>
            </w:pPr>
            <w:r>
              <w:t xml:space="preserve">I understand the information provided is subject to audit by the </w:t>
            </w:r>
            <w:r w:rsidR="00F52611">
              <w:t>Northern Territory</w:t>
            </w:r>
            <w:r>
              <w:t xml:space="preserve"> Auditor</w:t>
            </w:r>
            <w:r w:rsidR="00200C25">
              <w:noBreakHyphen/>
            </w:r>
            <w:r>
              <w:t>General.</w:t>
            </w:r>
          </w:p>
        </w:tc>
      </w:tr>
      <w:tr w:rsidR="00F82363" w:rsidRPr="00F82363" w14:paraId="68B19AB2" w14:textId="77777777" w:rsidTr="009411A0">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Mar>
              <w:top w:w="28" w:type="dxa"/>
              <w:bottom w:w="28" w:type="dxa"/>
            </w:tcMar>
          </w:tcPr>
          <w:p w14:paraId="13365DF4" w14:textId="77777777" w:rsidR="00F82363" w:rsidRPr="00F82363" w:rsidRDefault="00F82363" w:rsidP="00F82363">
            <w:r w:rsidRPr="00F82363">
              <w:t>Signed:</w:t>
            </w:r>
          </w:p>
        </w:tc>
        <w:sdt>
          <w:sdtPr>
            <w:rPr>
              <w:rFonts w:eastAsia="MS Gothic"/>
              <w:u w:val="single"/>
            </w:rPr>
            <w:id w:val="822855012"/>
            <w:showingPlcHdr/>
            <w:picture/>
          </w:sdtPr>
          <w:sdtEndPr/>
          <w:sdtContent>
            <w:tc>
              <w:tcPr>
                <w:tcW w:w="8068" w:type="dxa"/>
                <w:gridSpan w:val="2"/>
                <w:tcMar>
                  <w:top w:w="28" w:type="dxa"/>
                  <w:bottom w:w="28" w:type="dxa"/>
                </w:tcMar>
              </w:tcPr>
              <w:p w14:paraId="27BF15BC" w14:textId="77777777" w:rsidR="00F82363" w:rsidRPr="00F82363" w:rsidRDefault="00F82363" w:rsidP="00F82363">
                <w:pPr>
                  <w:cnfStyle w:val="000000010000" w:firstRow="0" w:lastRow="0" w:firstColumn="0" w:lastColumn="0" w:oddVBand="0" w:evenVBand="0" w:oddHBand="0" w:evenHBand="1" w:firstRowFirstColumn="0" w:firstRowLastColumn="0" w:lastRowFirstColumn="0" w:lastRowLastColumn="0"/>
                </w:pPr>
                <w:r w:rsidRPr="00F82363">
                  <w:rPr>
                    <w:rFonts w:eastAsia="MS Gothic"/>
                    <w:noProof/>
                    <w:lang w:eastAsia="en-AU"/>
                  </w:rPr>
                  <w:drawing>
                    <wp:inline distT="0" distB="0" distL="0" distR="0" wp14:anchorId="6AC2C337" wp14:editId="4CC81209">
                      <wp:extent cx="2929531" cy="167640"/>
                      <wp:effectExtent l="0" t="0" r="444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4837" cy="207428"/>
                              </a:xfrm>
                              <a:prstGeom prst="rect">
                                <a:avLst/>
                              </a:prstGeom>
                              <a:noFill/>
                              <a:ln>
                                <a:noFill/>
                              </a:ln>
                            </pic:spPr>
                          </pic:pic>
                        </a:graphicData>
                      </a:graphic>
                    </wp:inline>
                  </w:drawing>
                </w:r>
              </w:p>
            </w:tc>
          </w:sdtContent>
        </w:sdt>
      </w:tr>
      <w:tr w:rsidR="00F82363" w:rsidRPr="00F82363" w14:paraId="6E95D5A0" w14:textId="77777777" w:rsidTr="009411A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Mar>
              <w:top w:w="28" w:type="dxa"/>
              <w:bottom w:w="28" w:type="dxa"/>
            </w:tcMar>
          </w:tcPr>
          <w:p w14:paraId="008890DC" w14:textId="77777777" w:rsidR="00F82363" w:rsidRPr="00F82363" w:rsidRDefault="00F82363" w:rsidP="00F82363">
            <w:r w:rsidRPr="00F82363">
              <w:t>Dated:</w:t>
            </w:r>
          </w:p>
        </w:tc>
        <w:tc>
          <w:tcPr>
            <w:tcW w:w="8068" w:type="dxa"/>
            <w:gridSpan w:val="2"/>
            <w:tcMar>
              <w:top w:w="28" w:type="dxa"/>
              <w:bottom w:w="28" w:type="dxa"/>
            </w:tcMar>
          </w:tcPr>
          <w:p w14:paraId="1229F482" w14:textId="18408354" w:rsidR="00F82363" w:rsidRPr="00F82363" w:rsidRDefault="007A7987" w:rsidP="00BB3696">
            <w:pPr>
              <w:cnfStyle w:val="000000100000" w:firstRow="0" w:lastRow="0" w:firstColumn="0" w:lastColumn="0" w:oddVBand="0" w:evenVBand="0" w:oddHBand="1" w:evenHBand="0" w:firstRowFirstColumn="0" w:firstRowLastColumn="0" w:lastRowFirstColumn="0" w:lastRowLastColumn="0"/>
            </w:pPr>
            <w:sdt>
              <w:sdtPr>
                <w:id w:val="-187143743"/>
                <w:placeholder>
                  <w:docPart w:val="C028DD7BCBE64FED921DD5587CA973E7"/>
                </w:placeholder>
                <w:showingPlcHdr/>
                <w:date>
                  <w:dateFormat w:val="d/MM/yyyy"/>
                  <w:lid w:val="en-AU"/>
                  <w:storeMappedDataAs w:val="dateTime"/>
                  <w:calendar w:val="gregorian"/>
                </w:date>
              </w:sdtPr>
              <w:sdtEndPr/>
              <w:sdtContent>
                <w:r w:rsidR="00BB3696">
                  <w:t xml:space="preserve">                   </w:t>
                </w:r>
              </w:sdtContent>
            </w:sdt>
          </w:p>
        </w:tc>
      </w:tr>
    </w:tbl>
    <w:p w14:paraId="522DA42E" w14:textId="7F21372A" w:rsidR="00F82363" w:rsidRPr="00F82363" w:rsidRDefault="00F82363" w:rsidP="00F82363"/>
    <w:p w14:paraId="3C006232" w14:textId="77777777" w:rsidR="00E674EB" w:rsidRDefault="00E674EB" w:rsidP="00AE22CD">
      <w:pPr>
        <w:sectPr w:rsidR="00E674EB" w:rsidSect="00B310B5">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701" w:left="1134" w:header="709" w:footer="0" w:gutter="0"/>
          <w:cols w:space="708"/>
          <w:titlePg/>
          <w:docGrid w:linePitch="360"/>
        </w:sectPr>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617"/>
        <w:gridCol w:w="1618"/>
        <w:gridCol w:w="1618"/>
        <w:gridCol w:w="1618"/>
        <w:gridCol w:w="1618"/>
        <w:gridCol w:w="1618"/>
        <w:gridCol w:w="1618"/>
        <w:gridCol w:w="1618"/>
      </w:tblGrid>
      <w:tr w:rsidR="00D52EF7" w:rsidRPr="00BB7929" w14:paraId="379097D5" w14:textId="77777777" w:rsidTr="008E2D4A">
        <w:trPr>
          <w:trHeight w:val="642"/>
        </w:trPr>
        <w:tc>
          <w:tcPr>
            <w:tcW w:w="1617" w:type="dxa"/>
            <w:shd w:val="clear" w:color="auto" w:fill="D9D9D9" w:themeFill="background1" w:themeFillShade="D9"/>
            <w:tcMar>
              <w:top w:w="28" w:type="dxa"/>
              <w:bottom w:w="28" w:type="dxa"/>
            </w:tcMar>
            <w:vAlign w:val="bottom"/>
          </w:tcPr>
          <w:p w14:paraId="76987F85" w14:textId="69176F6B" w:rsidR="00D52EF7" w:rsidRPr="00EC6235" w:rsidRDefault="00D52EF7" w:rsidP="00B310B5">
            <w:pPr>
              <w:rPr>
                <w:sz w:val="20"/>
                <w:szCs w:val="20"/>
              </w:rPr>
            </w:pPr>
            <w:r w:rsidRPr="00EC6235">
              <w:rPr>
                <w:sz w:val="20"/>
                <w:szCs w:val="20"/>
              </w:rPr>
              <w:lastRenderedPageBreak/>
              <w:t>Nature of transaction</w:t>
            </w:r>
          </w:p>
        </w:tc>
        <w:tc>
          <w:tcPr>
            <w:tcW w:w="1617" w:type="dxa"/>
            <w:shd w:val="clear" w:color="auto" w:fill="D9D9D9" w:themeFill="background1" w:themeFillShade="D9"/>
            <w:tcMar>
              <w:top w:w="28" w:type="dxa"/>
              <w:bottom w:w="28" w:type="dxa"/>
            </w:tcMar>
            <w:vAlign w:val="bottom"/>
          </w:tcPr>
          <w:p w14:paraId="4AF30F34" w14:textId="08480FFB" w:rsidR="00D52EF7" w:rsidRPr="00BB7929" w:rsidRDefault="00D52EF7" w:rsidP="00B310B5">
            <w:pPr>
              <w:rPr>
                <w:sz w:val="20"/>
                <w:szCs w:val="20"/>
              </w:rPr>
            </w:pPr>
            <w:r w:rsidRPr="00D71657">
              <w:rPr>
                <w:sz w:val="20"/>
                <w:szCs w:val="20"/>
              </w:rPr>
              <w:t xml:space="preserve">Name of </w:t>
            </w:r>
            <w:r w:rsidR="00EE39FE">
              <w:rPr>
                <w:sz w:val="20"/>
                <w:szCs w:val="20"/>
              </w:rPr>
              <w:t>agency</w:t>
            </w:r>
            <w:r w:rsidRPr="00D71657">
              <w:rPr>
                <w:sz w:val="20"/>
                <w:szCs w:val="20"/>
              </w:rPr>
              <w:t xml:space="preserve"> controlled by </w:t>
            </w:r>
            <w:r w:rsidR="00F52611" w:rsidRPr="00D71657">
              <w:rPr>
                <w:sz w:val="20"/>
                <w:szCs w:val="20"/>
              </w:rPr>
              <w:t>Territory</w:t>
            </w:r>
            <w:r w:rsidRPr="00D71657">
              <w:rPr>
                <w:sz w:val="20"/>
                <w:szCs w:val="20"/>
              </w:rPr>
              <w:t xml:space="preserve"> Government</w:t>
            </w:r>
          </w:p>
        </w:tc>
        <w:tc>
          <w:tcPr>
            <w:tcW w:w="1618" w:type="dxa"/>
            <w:shd w:val="clear" w:color="auto" w:fill="D9D9D9" w:themeFill="background1" w:themeFillShade="D9"/>
            <w:tcMar>
              <w:top w:w="28" w:type="dxa"/>
              <w:bottom w:w="28" w:type="dxa"/>
            </w:tcMar>
            <w:vAlign w:val="bottom"/>
          </w:tcPr>
          <w:p w14:paraId="00F52F90" w14:textId="16136BCF" w:rsidR="00D52EF7" w:rsidRPr="00BB7929" w:rsidRDefault="00D52EF7" w:rsidP="00B310B5">
            <w:pPr>
              <w:rPr>
                <w:sz w:val="20"/>
                <w:szCs w:val="20"/>
              </w:rPr>
            </w:pPr>
            <w:r w:rsidRPr="00BB7929">
              <w:rPr>
                <w:sz w:val="20"/>
                <w:szCs w:val="20"/>
              </w:rPr>
              <w:t xml:space="preserve">Nature of relationship between the individual or </w:t>
            </w:r>
            <w:r w:rsidR="0012576B">
              <w:rPr>
                <w:sz w:val="20"/>
                <w:szCs w:val="20"/>
              </w:rPr>
              <w:t>entity</w:t>
            </w:r>
            <w:r w:rsidR="00ED65B5">
              <w:rPr>
                <w:sz w:val="20"/>
                <w:szCs w:val="20"/>
              </w:rPr>
              <w:t xml:space="preserve"> and KMP</w:t>
            </w:r>
          </w:p>
        </w:tc>
        <w:tc>
          <w:tcPr>
            <w:tcW w:w="1618" w:type="dxa"/>
            <w:shd w:val="clear" w:color="auto" w:fill="D9D9D9" w:themeFill="background1" w:themeFillShade="D9"/>
            <w:tcMar>
              <w:top w:w="28" w:type="dxa"/>
              <w:bottom w:w="28" w:type="dxa"/>
            </w:tcMar>
            <w:vAlign w:val="bottom"/>
          </w:tcPr>
          <w:p w14:paraId="036F745A" w14:textId="77F29561" w:rsidR="00D52EF7" w:rsidRPr="00EC6235" w:rsidRDefault="00D52EF7" w:rsidP="00B310B5">
            <w:pPr>
              <w:rPr>
                <w:sz w:val="20"/>
                <w:szCs w:val="20"/>
              </w:rPr>
            </w:pPr>
            <w:r w:rsidRPr="00EC6235">
              <w:rPr>
                <w:sz w:val="20"/>
                <w:szCs w:val="20"/>
              </w:rPr>
              <w:t xml:space="preserve">Name of </w:t>
            </w:r>
            <w:r>
              <w:rPr>
                <w:sz w:val="20"/>
                <w:szCs w:val="20"/>
              </w:rPr>
              <w:t xml:space="preserve">individual or </w:t>
            </w:r>
            <w:r w:rsidR="0012576B">
              <w:rPr>
                <w:sz w:val="20"/>
                <w:szCs w:val="20"/>
              </w:rPr>
              <w:t>entity</w:t>
            </w:r>
          </w:p>
          <w:p w14:paraId="61A8B134" w14:textId="392A9521" w:rsidR="00D52EF7" w:rsidRPr="00EC6235" w:rsidRDefault="00D52EF7" w:rsidP="00B310B5">
            <w:pPr>
              <w:rPr>
                <w:sz w:val="20"/>
                <w:szCs w:val="20"/>
              </w:rPr>
            </w:pPr>
            <w:r w:rsidRPr="00EC6235">
              <w:rPr>
                <w:sz w:val="20"/>
                <w:szCs w:val="20"/>
              </w:rPr>
              <w:t>(Please include ABN details)</w:t>
            </w:r>
          </w:p>
        </w:tc>
        <w:tc>
          <w:tcPr>
            <w:tcW w:w="1618" w:type="dxa"/>
            <w:shd w:val="clear" w:color="auto" w:fill="D9D9D9" w:themeFill="background1" w:themeFillShade="D9"/>
            <w:tcMar>
              <w:top w:w="28" w:type="dxa"/>
              <w:bottom w:w="28" w:type="dxa"/>
            </w:tcMar>
            <w:vAlign w:val="bottom"/>
          </w:tcPr>
          <w:p w14:paraId="1FA2F3D4" w14:textId="31A7F046" w:rsidR="00D52EF7" w:rsidRPr="00EC6235" w:rsidRDefault="00D52EF7" w:rsidP="00B310B5">
            <w:pPr>
              <w:rPr>
                <w:sz w:val="20"/>
                <w:szCs w:val="20"/>
              </w:rPr>
            </w:pPr>
            <w:r w:rsidRPr="00EC6235">
              <w:rPr>
                <w:sz w:val="20"/>
                <w:szCs w:val="20"/>
              </w:rPr>
              <w:t>Details of transaction (please specify the nature of the transaction)</w:t>
            </w:r>
          </w:p>
        </w:tc>
        <w:tc>
          <w:tcPr>
            <w:tcW w:w="1618" w:type="dxa"/>
            <w:shd w:val="clear" w:color="auto" w:fill="D9D9D9" w:themeFill="background1" w:themeFillShade="D9"/>
            <w:tcMar>
              <w:top w:w="28" w:type="dxa"/>
              <w:bottom w:w="28" w:type="dxa"/>
            </w:tcMar>
            <w:vAlign w:val="bottom"/>
          </w:tcPr>
          <w:p w14:paraId="4970E0FC" w14:textId="12B98CBE" w:rsidR="00D52EF7" w:rsidRPr="00EC6235" w:rsidRDefault="00D52EF7" w:rsidP="00B310B5">
            <w:pPr>
              <w:rPr>
                <w:sz w:val="20"/>
                <w:szCs w:val="20"/>
              </w:rPr>
            </w:pPr>
            <w:r w:rsidRPr="00EC6235">
              <w:rPr>
                <w:sz w:val="20"/>
                <w:szCs w:val="20"/>
              </w:rPr>
              <w:t>Total value of</w:t>
            </w:r>
            <w:r>
              <w:rPr>
                <w:sz w:val="20"/>
                <w:szCs w:val="20"/>
              </w:rPr>
              <w:t xml:space="preserve"> </w:t>
            </w:r>
            <w:r w:rsidRPr="00EC6235">
              <w:rPr>
                <w:sz w:val="20"/>
                <w:szCs w:val="20"/>
              </w:rPr>
              <w:t xml:space="preserve">transactions incurred for the </w:t>
            </w:r>
            <w:r>
              <w:rPr>
                <w:sz w:val="20"/>
                <w:szCs w:val="20"/>
              </w:rPr>
              <w:t>period</w:t>
            </w:r>
            <w:r w:rsidRPr="00EC6235">
              <w:rPr>
                <w:sz w:val="20"/>
                <w:szCs w:val="20"/>
              </w:rPr>
              <w:t xml:space="preserve"> ended </w:t>
            </w:r>
            <w:r>
              <w:rPr>
                <w:sz w:val="20"/>
                <w:szCs w:val="20"/>
              </w:rPr>
              <w:t>DD</w:t>
            </w:r>
            <w:r w:rsidRPr="00EC6235">
              <w:rPr>
                <w:sz w:val="20"/>
                <w:szCs w:val="20"/>
              </w:rPr>
              <w:t> </w:t>
            </w:r>
            <w:r>
              <w:rPr>
                <w:sz w:val="20"/>
                <w:szCs w:val="20"/>
              </w:rPr>
              <w:t>MM</w:t>
            </w:r>
            <w:r w:rsidRPr="00EC6235">
              <w:rPr>
                <w:sz w:val="20"/>
                <w:szCs w:val="20"/>
              </w:rPr>
              <w:t xml:space="preserve"> 201X (GST excluded)</w:t>
            </w:r>
          </w:p>
        </w:tc>
        <w:tc>
          <w:tcPr>
            <w:tcW w:w="1618" w:type="dxa"/>
            <w:shd w:val="clear" w:color="auto" w:fill="D9D9D9" w:themeFill="background1" w:themeFillShade="D9"/>
            <w:tcMar>
              <w:top w:w="28" w:type="dxa"/>
              <w:bottom w:w="28" w:type="dxa"/>
            </w:tcMar>
            <w:vAlign w:val="bottom"/>
          </w:tcPr>
          <w:p w14:paraId="0A73FCA4" w14:textId="73590A4B" w:rsidR="00D52EF7" w:rsidRPr="00EC6235" w:rsidRDefault="00D52EF7" w:rsidP="00B310B5">
            <w:pPr>
              <w:rPr>
                <w:sz w:val="20"/>
                <w:szCs w:val="20"/>
              </w:rPr>
            </w:pPr>
            <w:r w:rsidRPr="00EC6235">
              <w:rPr>
                <w:sz w:val="20"/>
                <w:szCs w:val="20"/>
              </w:rPr>
              <w:t xml:space="preserve">Outstanding balances as at </w:t>
            </w:r>
            <w:r>
              <w:rPr>
                <w:sz w:val="20"/>
                <w:szCs w:val="20"/>
              </w:rPr>
              <w:t>DD</w:t>
            </w:r>
            <w:r w:rsidRPr="00EC6235">
              <w:rPr>
                <w:sz w:val="20"/>
                <w:szCs w:val="20"/>
              </w:rPr>
              <w:t> </w:t>
            </w:r>
            <w:r>
              <w:rPr>
                <w:sz w:val="20"/>
                <w:szCs w:val="20"/>
              </w:rPr>
              <w:t>MM</w:t>
            </w:r>
            <w:r w:rsidRPr="00EC6235">
              <w:rPr>
                <w:sz w:val="20"/>
                <w:szCs w:val="20"/>
              </w:rPr>
              <w:t xml:space="preserve"> 201X</w:t>
            </w:r>
          </w:p>
        </w:tc>
        <w:tc>
          <w:tcPr>
            <w:tcW w:w="1618" w:type="dxa"/>
            <w:shd w:val="clear" w:color="auto" w:fill="D9D9D9" w:themeFill="background1" w:themeFillShade="D9"/>
            <w:tcMar>
              <w:top w:w="28" w:type="dxa"/>
              <w:bottom w:w="28" w:type="dxa"/>
            </w:tcMar>
            <w:vAlign w:val="bottom"/>
          </w:tcPr>
          <w:p w14:paraId="1EAFD1EF" w14:textId="021D97E6" w:rsidR="00D52EF7" w:rsidRPr="00EC6235" w:rsidRDefault="00D52EF7" w:rsidP="00B310B5">
            <w:pPr>
              <w:rPr>
                <w:sz w:val="20"/>
                <w:szCs w:val="20"/>
              </w:rPr>
            </w:pPr>
            <w:r w:rsidRPr="00EC6235">
              <w:rPr>
                <w:sz w:val="20"/>
                <w:szCs w:val="20"/>
              </w:rPr>
              <w:t xml:space="preserve">Committed amount as at </w:t>
            </w:r>
            <w:r>
              <w:rPr>
                <w:sz w:val="20"/>
                <w:szCs w:val="20"/>
              </w:rPr>
              <w:t>DD</w:t>
            </w:r>
            <w:r w:rsidRPr="00EC6235">
              <w:rPr>
                <w:sz w:val="20"/>
                <w:szCs w:val="20"/>
              </w:rPr>
              <w:t> </w:t>
            </w:r>
            <w:r>
              <w:rPr>
                <w:sz w:val="20"/>
                <w:szCs w:val="20"/>
              </w:rPr>
              <w:t>MM</w:t>
            </w:r>
            <w:r w:rsidRPr="00EC6235">
              <w:rPr>
                <w:sz w:val="20"/>
                <w:szCs w:val="20"/>
              </w:rPr>
              <w:t xml:space="preserve"> 201X to be incurred in the following</w:t>
            </w:r>
            <w:r w:rsidR="00A86188">
              <w:rPr>
                <w:sz w:val="20"/>
                <w:szCs w:val="20"/>
              </w:rPr>
              <w:t xml:space="preserve"> financial</w:t>
            </w:r>
            <w:r w:rsidRPr="00EC6235">
              <w:rPr>
                <w:sz w:val="20"/>
                <w:szCs w:val="20"/>
              </w:rPr>
              <w:t xml:space="preserve"> years</w:t>
            </w:r>
          </w:p>
        </w:tc>
        <w:tc>
          <w:tcPr>
            <w:tcW w:w="1618" w:type="dxa"/>
            <w:shd w:val="clear" w:color="auto" w:fill="D9D9D9" w:themeFill="background1" w:themeFillShade="D9"/>
            <w:tcMar>
              <w:top w:w="28" w:type="dxa"/>
              <w:bottom w:w="28" w:type="dxa"/>
            </w:tcMar>
            <w:vAlign w:val="bottom"/>
          </w:tcPr>
          <w:p w14:paraId="04046483" w14:textId="1AA9A255" w:rsidR="00D52EF7" w:rsidRPr="00BB7929" w:rsidRDefault="00D52EF7" w:rsidP="00B310B5">
            <w:pPr>
              <w:rPr>
                <w:sz w:val="20"/>
                <w:szCs w:val="20"/>
              </w:rPr>
            </w:pPr>
            <w:r w:rsidRPr="00D71657">
              <w:rPr>
                <w:sz w:val="20"/>
                <w:szCs w:val="20"/>
              </w:rPr>
              <w:t>Terms and conditions, procurement details/</w:t>
            </w:r>
            <w:r w:rsidR="008D38C7">
              <w:rPr>
                <w:sz w:val="20"/>
                <w:szCs w:val="20"/>
              </w:rPr>
              <w:br/>
            </w:r>
            <w:r w:rsidRPr="00D71657">
              <w:rPr>
                <w:sz w:val="20"/>
                <w:szCs w:val="20"/>
              </w:rPr>
              <w:t xml:space="preserve">application process and method of payment </w:t>
            </w:r>
          </w:p>
        </w:tc>
      </w:tr>
      <w:tr w:rsidR="00E674EB" w14:paraId="24F6A22E" w14:textId="77777777" w:rsidTr="009411A0">
        <w:trPr>
          <w:trHeight w:val="2258"/>
        </w:trPr>
        <w:sdt>
          <w:sdtPr>
            <w:rPr>
              <w:rFonts w:eastAsia="MS Gothic"/>
            </w:rPr>
            <w:id w:val="-414550343"/>
            <w:placeholder>
              <w:docPart w:val="DDFABA67B6CB457994071A5AD03CEDDD"/>
            </w:placeholder>
            <w:text/>
          </w:sdtPr>
          <w:sdtEndPr/>
          <w:sdtContent>
            <w:tc>
              <w:tcPr>
                <w:tcW w:w="1617" w:type="dxa"/>
                <w:shd w:val="clear" w:color="auto" w:fill="auto"/>
                <w:tcMar>
                  <w:top w:w="28" w:type="dxa"/>
                  <w:bottom w:w="28" w:type="dxa"/>
                </w:tcMar>
              </w:tcPr>
              <w:p w14:paraId="411DA098" w14:textId="7C5EA49E" w:rsidR="00E674EB" w:rsidRDefault="00DC3D7E" w:rsidP="009411A0">
                <w:r>
                  <w:rPr>
                    <w:rFonts w:eastAsia="MS Gothic"/>
                  </w:rPr>
                  <w:t xml:space="preserve">       </w:t>
                </w:r>
              </w:p>
            </w:tc>
          </w:sdtContent>
        </w:sdt>
        <w:sdt>
          <w:sdtPr>
            <w:rPr>
              <w:rFonts w:eastAsia="MS Gothic"/>
            </w:rPr>
            <w:id w:val="-815493251"/>
            <w:placeholder>
              <w:docPart w:val="C02239207A3243549AF45A8464282067"/>
            </w:placeholder>
            <w:text/>
          </w:sdtPr>
          <w:sdtEndPr/>
          <w:sdtContent>
            <w:tc>
              <w:tcPr>
                <w:tcW w:w="1617" w:type="dxa"/>
                <w:shd w:val="clear" w:color="auto" w:fill="auto"/>
                <w:tcMar>
                  <w:top w:w="28" w:type="dxa"/>
                  <w:bottom w:w="28" w:type="dxa"/>
                </w:tcMar>
              </w:tcPr>
              <w:p w14:paraId="28A6B55F" w14:textId="06CFCAD5" w:rsidR="00E674EB" w:rsidRDefault="00DC3D7E" w:rsidP="009411A0">
                <w:r>
                  <w:rPr>
                    <w:rFonts w:eastAsia="MS Gothic"/>
                  </w:rPr>
                  <w:t xml:space="preserve">       </w:t>
                </w:r>
              </w:p>
            </w:tc>
          </w:sdtContent>
        </w:sdt>
        <w:sdt>
          <w:sdtPr>
            <w:rPr>
              <w:rFonts w:eastAsia="MS Gothic"/>
            </w:rPr>
            <w:id w:val="836042877"/>
            <w:placeholder>
              <w:docPart w:val="577573371260444BBE774BBDB9F25763"/>
            </w:placeholder>
            <w:text/>
          </w:sdtPr>
          <w:sdtEndPr/>
          <w:sdtContent>
            <w:tc>
              <w:tcPr>
                <w:tcW w:w="1618" w:type="dxa"/>
                <w:shd w:val="clear" w:color="auto" w:fill="auto"/>
                <w:tcMar>
                  <w:top w:w="28" w:type="dxa"/>
                  <w:bottom w:w="28" w:type="dxa"/>
                </w:tcMar>
              </w:tcPr>
              <w:p w14:paraId="1E88C24C" w14:textId="7E2D7324" w:rsidR="00E674EB" w:rsidRDefault="00DC3D7E" w:rsidP="009411A0">
                <w:r>
                  <w:rPr>
                    <w:rFonts w:eastAsia="MS Gothic"/>
                  </w:rPr>
                  <w:t xml:space="preserve">       </w:t>
                </w:r>
              </w:p>
            </w:tc>
          </w:sdtContent>
        </w:sdt>
        <w:sdt>
          <w:sdtPr>
            <w:rPr>
              <w:rFonts w:eastAsia="MS Gothic"/>
            </w:rPr>
            <w:id w:val="1748383046"/>
            <w:placeholder>
              <w:docPart w:val="C47F8F85F7A1423185C750863BD787DB"/>
            </w:placeholder>
            <w:text/>
          </w:sdtPr>
          <w:sdtEndPr/>
          <w:sdtContent>
            <w:tc>
              <w:tcPr>
                <w:tcW w:w="1618" w:type="dxa"/>
                <w:shd w:val="clear" w:color="auto" w:fill="auto"/>
                <w:tcMar>
                  <w:top w:w="28" w:type="dxa"/>
                  <w:bottom w:w="28" w:type="dxa"/>
                </w:tcMar>
              </w:tcPr>
              <w:p w14:paraId="7F92ADB4" w14:textId="00034F2C" w:rsidR="00E674EB" w:rsidRDefault="00DC3D7E" w:rsidP="009411A0">
                <w:r>
                  <w:rPr>
                    <w:rFonts w:eastAsia="MS Gothic"/>
                  </w:rPr>
                  <w:t xml:space="preserve">       </w:t>
                </w:r>
              </w:p>
            </w:tc>
          </w:sdtContent>
        </w:sdt>
        <w:sdt>
          <w:sdtPr>
            <w:rPr>
              <w:rFonts w:eastAsia="MS Gothic"/>
            </w:rPr>
            <w:id w:val="-452706569"/>
            <w:placeholder>
              <w:docPart w:val="9AFD9B18FEB24C98A70C9973D18979C5"/>
            </w:placeholder>
            <w:text/>
          </w:sdtPr>
          <w:sdtEndPr/>
          <w:sdtContent>
            <w:tc>
              <w:tcPr>
                <w:tcW w:w="1618" w:type="dxa"/>
                <w:shd w:val="clear" w:color="auto" w:fill="auto"/>
                <w:tcMar>
                  <w:top w:w="28" w:type="dxa"/>
                  <w:bottom w:w="28" w:type="dxa"/>
                </w:tcMar>
              </w:tcPr>
              <w:p w14:paraId="391ED943" w14:textId="6E3DBAD5" w:rsidR="00E674EB" w:rsidRDefault="00DC3D7E" w:rsidP="009411A0">
                <w:r>
                  <w:rPr>
                    <w:rFonts w:eastAsia="MS Gothic"/>
                  </w:rPr>
                  <w:t xml:space="preserve">       </w:t>
                </w:r>
              </w:p>
            </w:tc>
          </w:sdtContent>
        </w:sdt>
        <w:sdt>
          <w:sdtPr>
            <w:rPr>
              <w:rFonts w:eastAsia="MS Gothic"/>
            </w:rPr>
            <w:id w:val="-709888610"/>
            <w:placeholder>
              <w:docPart w:val="63CE4CB14AD6436B8D8C6DBDD693E421"/>
            </w:placeholder>
            <w:text/>
          </w:sdtPr>
          <w:sdtEndPr/>
          <w:sdtContent>
            <w:tc>
              <w:tcPr>
                <w:tcW w:w="1618" w:type="dxa"/>
                <w:shd w:val="clear" w:color="auto" w:fill="auto"/>
                <w:tcMar>
                  <w:top w:w="28" w:type="dxa"/>
                  <w:bottom w:w="28" w:type="dxa"/>
                </w:tcMar>
              </w:tcPr>
              <w:p w14:paraId="6F81B761" w14:textId="073963EB" w:rsidR="00E674EB" w:rsidRDefault="00DC3D7E" w:rsidP="009411A0">
                <w:r>
                  <w:rPr>
                    <w:rFonts w:eastAsia="MS Gothic"/>
                  </w:rPr>
                  <w:t xml:space="preserve">       </w:t>
                </w:r>
              </w:p>
            </w:tc>
          </w:sdtContent>
        </w:sdt>
        <w:sdt>
          <w:sdtPr>
            <w:rPr>
              <w:rFonts w:eastAsia="MS Gothic"/>
            </w:rPr>
            <w:id w:val="-2143873746"/>
            <w:placeholder>
              <w:docPart w:val="8CA77F75D6A24EACBA5C5E87408FA898"/>
            </w:placeholder>
            <w:text/>
          </w:sdtPr>
          <w:sdtEndPr/>
          <w:sdtContent>
            <w:tc>
              <w:tcPr>
                <w:tcW w:w="1618" w:type="dxa"/>
                <w:shd w:val="clear" w:color="auto" w:fill="auto"/>
                <w:tcMar>
                  <w:top w:w="28" w:type="dxa"/>
                  <w:bottom w:w="28" w:type="dxa"/>
                </w:tcMar>
              </w:tcPr>
              <w:p w14:paraId="5E64EE7C" w14:textId="613BA8B9" w:rsidR="00E674EB" w:rsidRDefault="00DC3D7E" w:rsidP="009411A0">
                <w:r>
                  <w:rPr>
                    <w:rFonts w:eastAsia="MS Gothic"/>
                  </w:rPr>
                  <w:t xml:space="preserve">       </w:t>
                </w:r>
              </w:p>
            </w:tc>
          </w:sdtContent>
        </w:sdt>
        <w:sdt>
          <w:sdtPr>
            <w:rPr>
              <w:rFonts w:eastAsia="MS Gothic"/>
            </w:rPr>
            <w:id w:val="1224802532"/>
            <w:placeholder>
              <w:docPart w:val="06EA9E2B3EE1434483AB7FDD76BFA3AA"/>
            </w:placeholder>
            <w:text/>
          </w:sdtPr>
          <w:sdtEndPr/>
          <w:sdtContent>
            <w:tc>
              <w:tcPr>
                <w:tcW w:w="1618" w:type="dxa"/>
                <w:shd w:val="clear" w:color="auto" w:fill="auto"/>
                <w:tcMar>
                  <w:top w:w="28" w:type="dxa"/>
                  <w:bottom w:w="28" w:type="dxa"/>
                </w:tcMar>
              </w:tcPr>
              <w:p w14:paraId="611DFAC3" w14:textId="3AE4B3DB" w:rsidR="00E674EB" w:rsidRDefault="00DC3D7E" w:rsidP="009411A0">
                <w:r>
                  <w:rPr>
                    <w:rFonts w:eastAsia="MS Gothic"/>
                  </w:rPr>
                  <w:t xml:space="preserve">       </w:t>
                </w:r>
              </w:p>
            </w:tc>
          </w:sdtContent>
        </w:sdt>
        <w:sdt>
          <w:sdtPr>
            <w:rPr>
              <w:rFonts w:eastAsia="MS Gothic"/>
            </w:rPr>
            <w:id w:val="-591630260"/>
            <w:placeholder>
              <w:docPart w:val="CBBF6E08C44349E38A38415F03196463"/>
            </w:placeholder>
            <w:text/>
          </w:sdtPr>
          <w:sdtEndPr/>
          <w:sdtContent>
            <w:tc>
              <w:tcPr>
                <w:tcW w:w="1618" w:type="dxa"/>
                <w:shd w:val="clear" w:color="auto" w:fill="auto"/>
                <w:tcMar>
                  <w:top w:w="28" w:type="dxa"/>
                  <w:bottom w:w="28" w:type="dxa"/>
                </w:tcMar>
              </w:tcPr>
              <w:p w14:paraId="562A045F" w14:textId="2E5457E2" w:rsidR="00E674EB" w:rsidRDefault="00DC3D7E" w:rsidP="009411A0">
                <w:r>
                  <w:rPr>
                    <w:rFonts w:eastAsia="MS Gothic"/>
                  </w:rPr>
                  <w:t xml:space="preserve">       </w:t>
                </w:r>
              </w:p>
            </w:tc>
          </w:sdtContent>
        </w:sdt>
      </w:tr>
      <w:tr w:rsidR="00DC3D7E" w14:paraId="3B9A57FB" w14:textId="77777777" w:rsidTr="009411A0">
        <w:trPr>
          <w:trHeight w:val="2258"/>
        </w:trPr>
        <w:sdt>
          <w:sdtPr>
            <w:rPr>
              <w:rFonts w:eastAsia="MS Gothic"/>
            </w:rPr>
            <w:id w:val="1381596405"/>
            <w:placeholder>
              <w:docPart w:val="72CE8C90B29B46FF8F4614F1511799E0"/>
            </w:placeholder>
            <w:text/>
          </w:sdtPr>
          <w:sdtEndPr/>
          <w:sdtContent>
            <w:tc>
              <w:tcPr>
                <w:tcW w:w="1617" w:type="dxa"/>
                <w:shd w:val="clear" w:color="auto" w:fill="auto"/>
                <w:tcMar>
                  <w:top w:w="28" w:type="dxa"/>
                  <w:bottom w:w="28" w:type="dxa"/>
                </w:tcMar>
              </w:tcPr>
              <w:p w14:paraId="24B8873E" w14:textId="1284FDE1" w:rsidR="00DC3D7E" w:rsidRDefault="00DC3D7E" w:rsidP="00DC3D7E">
                <w:r>
                  <w:rPr>
                    <w:rFonts w:eastAsia="MS Gothic"/>
                  </w:rPr>
                  <w:t xml:space="preserve">       </w:t>
                </w:r>
              </w:p>
            </w:tc>
          </w:sdtContent>
        </w:sdt>
        <w:sdt>
          <w:sdtPr>
            <w:rPr>
              <w:rFonts w:eastAsia="MS Gothic"/>
            </w:rPr>
            <w:id w:val="762654579"/>
            <w:placeholder>
              <w:docPart w:val="4251BFE156D84FF79E694CBFCFB9AAF9"/>
            </w:placeholder>
            <w:text/>
          </w:sdtPr>
          <w:sdtEndPr/>
          <w:sdtContent>
            <w:tc>
              <w:tcPr>
                <w:tcW w:w="1617" w:type="dxa"/>
                <w:shd w:val="clear" w:color="auto" w:fill="auto"/>
                <w:tcMar>
                  <w:top w:w="28" w:type="dxa"/>
                  <w:bottom w:w="28" w:type="dxa"/>
                </w:tcMar>
              </w:tcPr>
              <w:p w14:paraId="562928C5" w14:textId="568538C4" w:rsidR="00DC3D7E" w:rsidRDefault="00DC3D7E" w:rsidP="00DC3D7E">
                <w:r>
                  <w:rPr>
                    <w:rFonts w:eastAsia="MS Gothic"/>
                  </w:rPr>
                  <w:t xml:space="preserve">       </w:t>
                </w:r>
              </w:p>
            </w:tc>
          </w:sdtContent>
        </w:sdt>
        <w:sdt>
          <w:sdtPr>
            <w:rPr>
              <w:rFonts w:eastAsia="MS Gothic"/>
            </w:rPr>
            <w:id w:val="-442684715"/>
            <w:placeholder>
              <w:docPart w:val="733FDFB1A2A049A488B5D35094409589"/>
            </w:placeholder>
            <w:text/>
          </w:sdtPr>
          <w:sdtEndPr/>
          <w:sdtContent>
            <w:tc>
              <w:tcPr>
                <w:tcW w:w="1618" w:type="dxa"/>
                <w:shd w:val="clear" w:color="auto" w:fill="auto"/>
                <w:tcMar>
                  <w:top w:w="28" w:type="dxa"/>
                  <w:bottom w:w="28" w:type="dxa"/>
                </w:tcMar>
              </w:tcPr>
              <w:p w14:paraId="040DDFD7" w14:textId="459998E5" w:rsidR="00DC3D7E" w:rsidRDefault="00DC3D7E" w:rsidP="00DC3D7E">
                <w:r w:rsidRPr="000677DF">
                  <w:rPr>
                    <w:rFonts w:eastAsia="MS Gothic"/>
                  </w:rPr>
                  <w:t xml:space="preserve">       </w:t>
                </w:r>
              </w:p>
            </w:tc>
          </w:sdtContent>
        </w:sdt>
        <w:sdt>
          <w:sdtPr>
            <w:rPr>
              <w:rFonts w:eastAsia="MS Gothic"/>
            </w:rPr>
            <w:id w:val="1632835102"/>
            <w:placeholder>
              <w:docPart w:val="4910AF9B428241AF9A5043B93426B5F5"/>
            </w:placeholder>
            <w:text/>
          </w:sdtPr>
          <w:sdtEndPr/>
          <w:sdtContent>
            <w:tc>
              <w:tcPr>
                <w:tcW w:w="1618" w:type="dxa"/>
                <w:shd w:val="clear" w:color="auto" w:fill="auto"/>
                <w:tcMar>
                  <w:top w:w="28" w:type="dxa"/>
                  <w:bottom w:w="28" w:type="dxa"/>
                </w:tcMar>
              </w:tcPr>
              <w:p w14:paraId="2350FF84" w14:textId="669ACE49" w:rsidR="00DC3D7E" w:rsidRDefault="00DC3D7E" w:rsidP="00DC3D7E">
                <w:r w:rsidRPr="000677DF">
                  <w:rPr>
                    <w:rFonts w:eastAsia="MS Gothic"/>
                  </w:rPr>
                  <w:t xml:space="preserve">       </w:t>
                </w:r>
              </w:p>
            </w:tc>
          </w:sdtContent>
        </w:sdt>
        <w:sdt>
          <w:sdtPr>
            <w:rPr>
              <w:rFonts w:eastAsia="MS Gothic"/>
            </w:rPr>
            <w:id w:val="-583371583"/>
            <w:placeholder>
              <w:docPart w:val="EB5E4C2B3AF64314933AD6C295A63111"/>
            </w:placeholder>
            <w:text/>
          </w:sdtPr>
          <w:sdtEndPr/>
          <w:sdtContent>
            <w:tc>
              <w:tcPr>
                <w:tcW w:w="1618" w:type="dxa"/>
                <w:shd w:val="clear" w:color="auto" w:fill="auto"/>
                <w:tcMar>
                  <w:top w:w="28" w:type="dxa"/>
                  <w:bottom w:w="28" w:type="dxa"/>
                </w:tcMar>
              </w:tcPr>
              <w:p w14:paraId="75673E92" w14:textId="32FA9FBC" w:rsidR="00DC3D7E" w:rsidRDefault="00DC3D7E" w:rsidP="00DC3D7E">
                <w:r w:rsidRPr="000677DF">
                  <w:rPr>
                    <w:rFonts w:eastAsia="MS Gothic"/>
                  </w:rPr>
                  <w:t xml:space="preserve">       </w:t>
                </w:r>
              </w:p>
            </w:tc>
          </w:sdtContent>
        </w:sdt>
        <w:sdt>
          <w:sdtPr>
            <w:rPr>
              <w:rFonts w:eastAsia="MS Gothic"/>
            </w:rPr>
            <w:id w:val="-1607572807"/>
            <w:placeholder>
              <w:docPart w:val="9473BCF07AD94D3EAC1FC034B5602DF2"/>
            </w:placeholder>
            <w:text/>
          </w:sdtPr>
          <w:sdtEndPr/>
          <w:sdtContent>
            <w:tc>
              <w:tcPr>
                <w:tcW w:w="1618" w:type="dxa"/>
                <w:shd w:val="clear" w:color="auto" w:fill="auto"/>
                <w:tcMar>
                  <w:top w:w="28" w:type="dxa"/>
                  <w:bottom w:w="28" w:type="dxa"/>
                </w:tcMar>
              </w:tcPr>
              <w:p w14:paraId="14D85C28" w14:textId="5D5DA109" w:rsidR="00DC3D7E" w:rsidRDefault="00DC3D7E" w:rsidP="00DC3D7E">
                <w:r w:rsidRPr="000677DF">
                  <w:rPr>
                    <w:rFonts w:eastAsia="MS Gothic"/>
                  </w:rPr>
                  <w:t xml:space="preserve">       </w:t>
                </w:r>
              </w:p>
            </w:tc>
          </w:sdtContent>
        </w:sdt>
        <w:sdt>
          <w:sdtPr>
            <w:rPr>
              <w:rFonts w:eastAsia="MS Gothic"/>
            </w:rPr>
            <w:id w:val="456998788"/>
            <w:placeholder>
              <w:docPart w:val="8996C723C6574ADF9362FA095AD274CE"/>
            </w:placeholder>
            <w:text/>
          </w:sdtPr>
          <w:sdtEndPr/>
          <w:sdtContent>
            <w:tc>
              <w:tcPr>
                <w:tcW w:w="1618" w:type="dxa"/>
                <w:shd w:val="clear" w:color="auto" w:fill="auto"/>
                <w:tcMar>
                  <w:top w:w="28" w:type="dxa"/>
                  <w:bottom w:w="28" w:type="dxa"/>
                </w:tcMar>
              </w:tcPr>
              <w:p w14:paraId="4B541A69" w14:textId="77B84AA9" w:rsidR="00DC3D7E" w:rsidRDefault="00DC3D7E" w:rsidP="00DC3D7E">
                <w:r w:rsidRPr="000677DF">
                  <w:rPr>
                    <w:rFonts w:eastAsia="MS Gothic"/>
                  </w:rPr>
                  <w:t xml:space="preserve">       </w:t>
                </w:r>
              </w:p>
            </w:tc>
          </w:sdtContent>
        </w:sdt>
        <w:sdt>
          <w:sdtPr>
            <w:rPr>
              <w:rFonts w:eastAsia="MS Gothic"/>
            </w:rPr>
            <w:id w:val="389538477"/>
            <w:placeholder>
              <w:docPart w:val="08CC07F0A3A74BF29D83E360B6753EBE"/>
            </w:placeholder>
            <w:text/>
          </w:sdtPr>
          <w:sdtEndPr/>
          <w:sdtContent>
            <w:tc>
              <w:tcPr>
                <w:tcW w:w="1618" w:type="dxa"/>
                <w:shd w:val="clear" w:color="auto" w:fill="auto"/>
                <w:tcMar>
                  <w:top w:w="28" w:type="dxa"/>
                  <w:bottom w:w="28" w:type="dxa"/>
                </w:tcMar>
              </w:tcPr>
              <w:p w14:paraId="74860A9A" w14:textId="421756D8" w:rsidR="00DC3D7E" w:rsidRDefault="00DC3D7E" w:rsidP="00DC3D7E">
                <w:r w:rsidRPr="000677DF">
                  <w:rPr>
                    <w:rFonts w:eastAsia="MS Gothic"/>
                  </w:rPr>
                  <w:t xml:space="preserve">       </w:t>
                </w:r>
              </w:p>
            </w:tc>
          </w:sdtContent>
        </w:sdt>
        <w:sdt>
          <w:sdtPr>
            <w:rPr>
              <w:rFonts w:eastAsia="MS Gothic"/>
            </w:rPr>
            <w:id w:val="516739858"/>
            <w:placeholder>
              <w:docPart w:val="B762DF12D5094407BE39447B5552DA2A"/>
            </w:placeholder>
            <w:text/>
          </w:sdtPr>
          <w:sdtEndPr/>
          <w:sdtContent>
            <w:tc>
              <w:tcPr>
                <w:tcW w:w="1618" w:type="dxa"/>
                <w:shd w:val="clear" w:color="auto" w:fill="auto"/>
                <w:tcMar>
                  <w:top w:w="28" w:type="dxa"/>
                  <w:bottom w:w="28" w:type="dxa"/>
                </w:tcMar>
              </w:tcPr>
              <w:p w14:paraId="5551BBB1" w14:textId="62890A42" w:rsidR="00DC3D7E" w:rsidRDefault="00DC3D7E" w:rsidP="00DC3D7E">
                <w:r w:rsidRPr="000677DF">
                  <w:rPr>
                    <w:rFonts w:eastAsia="MS Gothic"/>
                  </w:rPr>
                  <w:t xml:space="preserve">       </w:t>
                </w:r>
              </w:p>
            </w:tc>
          </w:sdtContent>
        </w:sdt>
      </w:tr>
      <w:tr w:rsidR="00DC3D7E" w14:paraId="5B7E363B" w14:textId="77777777" w:rsidTr="009411A0">
        <w:trPr>
          <w:trHeight w:val="2258"/>
        </w:trPr>
        <w:sdt>
          <w:sdtPr>
            <w:rPr>
              <w:rFonts w:eastAsia="MS Gothic"/>
            </w:rPr>
            <w:id w:val="863019762"/>
            <w:placeholder>
              <w:docPart w:val="70D80918363B47CDA94FC3066E0F1EFE"/>
            </w:placeholder>
            <w:text/>
          </w:sdtPr>
          <w:sdtEndPr/>
          <w:sdtContent>
            <w:tc>
              <w:tcPr>
                <w:tcW w:w="1617" w:type="dxa"/>
                <w:shd w:val="clear" w:color="auto" w:fill="auto"/>
                <w:tcMar>
                  <w:top w:w="28" w:type="dxa"/>
                  <w:bottom w:w="28" w:type="dxa"/>
                </w:tcMar>
              </w:tcPr>
              <w:p w14:paraId="2B2E1A7E" w14:textId="7AA26184" w:rsidR="00DC3D7E" w:rsidRDefault="00DC3D7E" w:rsidP="00DC3D7E">
                <w:r w:rsidRPr="00B960C1">
                  <w:rPr>
                    <w:rFonts w:eastAsia="MS Gothic"/>
                  </w:rPr>
                  <w:t xml:space="preserve">       </w:t>
                </w:r>
              </w:p>
            </w:tc>
          </w:sdtContent>
        </w:sdt>
        <w:sdt>
          <w:sdtPr>
            <w:rPr>
              <w:rFonts w:eastAsia="MS Gothic"/>
            </w:rPr>
            <w:id w:val="-2056766735"/>
            <w:placeholder>
              <w:docPart w:val="35382174CC4A4072A881D5483E855F5D"/>
            </w:placeholder>
            <w:text/>
          </w:sdtPr>
          <w:sdtEndPr/>
          <w:sdtContent>
            <w:tc>
              <w:tcPr>
                <w:tcW w:w="1617" w:type="dxa"/>
                <w:shd w:val="clear" w:color="auto" w:fill="auto"/>
                <w:tcMar>
                  <w:top w:w="28" w:type="dxa"/>
                  <w:bottom w:w="28" w:type="dxa"/>
                </w:tcMar>
              </w:tcPr>
              <w:p w14:paraId="22BB133D" w14:textId="3A47A2B6" w:rsidR="00DC3D7E" w:rsidRDefault="00DC3D7E" w:rsidP="00DC3D7E">
                <w:r w:rsidRPr="00B960C1">
                  <w:rPr>
                    <w:rFonts w:eastAsia="MS Gothic"/>
                  </w:rPr>
                  <w:t xml:space="preserve">       </w:t>
                </w:r>
              </w:p>
            </w:tc>
          </w:sdtContent>
        </w:sdt>
        <w:sdt>
          <w:sdtPr>
            <w:rPr>
              <w:rFonts w:eastAsia="MS Gothic"/>
            </w:rPr>
            <w:id w:val="-1269926621"/>
            <w:placeholder>
              <w:docPart w:val="A3F2EB6B89074C71ACABDD7591A2F8BC"/>
            </w:placeholder>
            <w:text/>
          </w:sdtPr>
          <w:sdtEndPr/>
          <w:sdtContent>
            <w:tc>
              <w:tcPr>
                <w:tcW w:w="1618" w:type="dxa"/>
                <w:shd w:val="clear" w:color="auto" w:fill="auto"/>
                <w:tcMar>
                  <w:top w:w="28" w:type="dxa"/>
                  <w:bottom w:w="28" w:type="dxa"/>
                </w:tcMar>
              </w:tcPr>
              <w:p w14:paraId="7DDDDF3A" w14:textId="05DC7158" w:rsidR="00DC3D7E" w:rsidRDefault="00DC3D7E" w:rsidP="00DC3D7E">
                <w:r w:rsidRPr="00B960C1">
                  <w:rPr>
                    <w:rFonts w:eastAsia="MS Gothic"/>
                  </w:rPr>
                  <w:t xml:space="preserve">       </w:t>
                </w:r>
              </w:p>
            </w:tc>
          </w:sdtContent>
        </w:sdt>
        <w:sdt>
          <w:sdtPr>
            <w:rPr>
              <w:rFonts w:eastAsia="MS Gothic"/>
            </w:rPr>
            <w:id w:val="-69431865"/>
            <w:placeholder>
              <w:docPart w:val="B3771B8D8469435DA4DE28C23E5CEBFC"/>
            </w:placeholder>
            <w:text/>
          </w:sdtPr>
          <w:sdtEndPr/>
          <w:sdtContent>
            <w:tc>
              <w:tcPr>
                <w:tcW w:w="1618" w:type="dxa"/>
                <w:shd w:val="clear" w:color="auto" w:fill="auto"/>
                <w:tcMar>
                  <w:top w:w="28" w:type="dxa"/>
                  <w:bottom w:w="28" w:type="dxa"/>
                </w:tcMar>
              </w:tcPr>
              <w:p w14:paraId="43C9ACA1" w14:textId="35987952" w:rsidR="00DC3D7E" w:rsidRDefault="00DC3D7E" w:rsidP="00DC3D7E">
                <w:r w:rsidRPr="00B960C1">
                  <w:rPr>
                    <w:rFonts w:eastAsia="MS Gothic"/>
                  </w:rPr>
                  <w:t xml:space="preserve">       </w:t>
                </w:r>
              </w:p>
            </w:tc>
          </w:sdtContent>
        </w:sdt>
        <w:sdt>
          <w:sdtPr>
            <w:rPr>
              <w:rFonts w:eastAsia="MS Gothic"/>
            </w:rPr>
            <w:id w:val="-2031633884"/>
            <w:placeholder>
              <w:docPart w:val="29C4418B33504E2A940B454451D47BD4"/>
            </w:placeholder>
            <w:text/>
          </w:sdtPr>
          <w:sdtEndPr/>
          <w:sdtContent>
            <w:tc>
              <w:tcPr>
                <w:tcW w:w="1618" w:type="dxa"/>
                <w:shd w:val="clear" w:color="auto" w:fill="auto"/>
                <w:tcMar>
                  <w:top w:w="28" w:type="dxa"/>
                  <w:bottom w:w="28" w:type="dxa"/>
                </w:tcMar>
              </w:tcPr>
              <w:p w14:paraId="2AF0805F" w14:textId="28B97C13" w:rsidR="00DC3D7E" w:rsidRDefault="00DC3D7E" w:rsidP="00DC3D7E">
                <w:r w:rsidRPr="00B960C1">
                  <w:rPr>
                    <w:rFonts w:eastAsia="MS Gothic"/>
                  </w:rPr>
                  <w:t xml:space="preserve">       </w:t>
                </w:r>
              </w:p>
            </w:tc>
          </w:sdtContent>
        </w:sdt>
        <w:sdt>
          <w:sdtPr>
            <w:rPr>
              <w:rFonts w:eastAsia="MS Gothic"/>
            </w:rPr>
            <w:id w:val="1554579263"/>
            <w:placeholder>
              <w:docPart w:val="DBC91E3358CD4FC8A71C9989F70D93AE"/>
            </w:placeholder>
            <w:text/>
          </w:sdtPr>
          <w:sdtEndPr/>
          <w:sdtContent>
            <w:tc>
              <w:tcPr>
                <w:tcW w:w="1618" w:type="dxa"/>
                <w:shd w:val="clear" w:color="auto" w:fill="auto"/>
                <w:tcMar>
                  <w:top w:w="28" w:type="dxa"/>
                  <w:bottom w:w="28" w:type="dxa"/>
                </w:tcMar>
              </w:tcPr>
              <w:p w14:paraId="677974DB" w14:textId="39EAE120" w:rsidR="00DC3D7E" w:rsidRDefault="00DC3D7E" w:rsidP="00DC3D7E">
                <w:r w:rsidRPr="00B960C1">
                  <w:rPr>
                    <w:rFonts w:eastAsia="MS Gothic"/>
                  </w:rPr>
                  <w:t xml:space="preserve">       </w:t>
                </w:r>
              </w:p>
            </w:tc>
          </w:sdtContent>
        </w:sdt>
        <w:sdt>
          <w:sdtPr>
            <w:rPr>
              <w:rFonts w:eastAsia="MS Gothic"/>
            </w:rPr>
            <w:id w:val="1417737672"/>
            <w:placeholder>
              <w:docPart w:val="3C17164853254F29AFC7392A83B30A45"/>
            </w:placeholder>
            <w:text/>
          </w:sdtPr>
          <w:sdtEndPr/>
          <w:sdtContent>
            <w:tc>
              <w:tcPr>
                <w:tcW w:w="1618" w:type="dxa"/>
                <w:shd w:val="clear" w:color="auto" w:fill="auto"/>
                <w:tcMar>
                  <w:top w:w="28" w:type="dxa"/>
                  <w:bottom w:w="28" w:type="dxa"/>
                </w:tcMar>
              </w:tcPr>
              <w:p w14:paraId="3984E62D" w14:textId="2D10D357" w:rsidR="00DC3D7E" w:rsidRDefault="00DC3D7E" w:rsidP="00DC3D7E">
                <w:r w:rsidRPr="00B960C1">
                  <w:rPr>
                    <w:rFonts w:eastAsia="MS Gothic"/>
                  </w:rPr>
                  <w:t xml:space="preserve">       </w:t>
                </w:r>
              </w:p>
            </w:tc>
          </w:sdtContent>
        </w:sdt>
        <w:sdt>
          <w:sdtPr>
            <w:rPr>
              <w:rFonts w:eastAsia="MS Gothic"/>
            </w:rPr>
            <w:id w:val="1160042722"/>
            <w:placeholder>
              <w:docPart w:val="E87630AF98324D69B6CB2A54439D116B"/>
            </w:placeholder>
            <w:text/>
          </w:sdtPr>
          <w:sdtEndPr/>
          <w:sdtContent>
            <w:tc>
              <w:tcPr>
                <w:tcW w:w="1618" w:type="dxa"/>
                <w:shd w:val="clear" w:color="auto" w:fill="auto"/>
                <w:tcMar>
                  <w:top w:w="28" w:type="dxa"/>
                  <w:bottom w:w="28" w:type="dxa"/>
                </w:tcMar>
              </w:tcPr>
              <w:p w14:paraId="3A7F266A" w14:textId="5DACE838" w:rsidR="00DC3D7E" w:rsidRDefault="00DC3D7E" w:rsidP="00DC3D7E">
                <w:r w:rsidRPr="00B960C1">
                  <w:rPr>
                    <w:rFonts w:eastAsia="MS Gothic"/>
                  </w:rPr>
                  <w:t xml:space="preserve">       </w:t>
                </w:r>
              </w:p>
            </w:tc>
          </w:sdtContent>
        </w:sdt>
        <w:sdt>
          <w:sdtPr>
            <w:rPr>
              <w:rFonts w:eastAsia="MS Gothic"/>
            </w:rPr>
            <w:id w:val="987671895"/>
            <w:placeholder>
              <w:docPart w:val="BEE9D88440CB45AD9600E351CADAB4B6"/>
            </w:placeholder>
            <w:text/>
          </w:sdtPr>
          <w:sdtEndPr/>
          <w:sdtContent>
            <w:tc>
              <w:tcPr>
                <w:tcW w:w="1618" w:type="dxa"/>
                <w:shd w:val="clear" w:color="auto" w:fill="auto"/>
                <w:tcMar>
                  <w:top w:w="28" w:type="dxa"/>
                  <w:bottom w:w="28" w:type="dxa"/>
                </w:tcMar>
              </w:tcPr>
              <w:p w14:paraId="3AF170B9" w14:textId="2B647A1C" w:rsidR="00DC3D7E" w:rsidRDefault="00DC3D7E" w:rsidP="00DC3D7E">
                <w:r w:rsidRPr="00B960C1">
                  <w:rPr>
                    <w:rFonts w:eastAsia="MS Gothic"/>
                  </w:rPr>
                  <w:t xml:space="preserve">       </w:t>
                </w:r>
              </w:p>
            </w:tc>
          </w:sdtContent>
        </w:sdt>
      </w:tr>
    </w:tbl>
    <w:p w14:paraId="13F36B26" w14:textId="77777777" w:rsidR="003511DB" w:rsidRDefault="003511DB">
      <w:r>
        <w:br w:type="page"/>
      </w:r>
    </w:p>
    <w:p w14:paraId="7C6251FD" w14:textId="77777777" w:rsidR="003511DB" w:rsidRPr="00EC6235" w:rsidRDefault="003511DB" w:rsidP="003511DB">
      <w:pPr>
        <w:rPr>
          <w:rStyle w:val="Strong"/>
        </w:rPr>
      </w:pPr>
      <w:r w:rsidRPr="00EC6235">
        <w:rPr>
          <w:rStyle w:val="Strong"/>
        </w:rPr>
        <w:t>Example</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517"/>
        <w:gridCol w:w="1582"/>
        <w:gridCol w:w="1479"/>
        <w:gridCol w:w="1900"/>
        <w:gridCol w:w="1470"/>
        <w:gridCol w:w="1728"/>
        <w:gridCol w:w="1636"/>
        <w:gridCol w:w="1793"/>
      </w:tblGrid>
      <w:tr w:rsidR="00D52EF7" w14:paraId="533E7B4D" w14:textId="77777777" w:rsidTr="00317133">
        <w:tc>
          <w:tcPr>
            <w:tcW w:w="1455" w:type="dxa"/>
            <w:shd w:val="clear" w:color="auto" w:fill="D9D9D9" w:themeFill="background1" w:themeFillShade="D9"/>
            <w:tcMar>
              <w:top w:w="28" w:type="dxa"/>
              <w:bottom w:w="28" w:type="dxa"/>
            </w:tcMar>
            <w:vAlign w:val="bottom"/>
          </w:tcPr>
          <w:p w14:paraId="39730379" w14:textId="04DD980D" w:rsidR="00D52EF7" w:rsidRPr="00EC6235" w:rsidRDefault="00D52EF7" w:rsidP="00B310B5">
            <w:pPr>
              <w:rPr>
                <w:sz w:val="20"/>
                <w:szCs w:val="20"/>
              </w:rPr>
            </w:pPr>
            <w:r w:rsidRPr="00EC6235">
              <w:rPr>
                <w:sz w:val="20"/>
                <w:szCs w:val="20"/>
              </w:rPr>
              <w:t>Nature of transaction</w:t>
            </w:r>
          </w:p>
        </w:tc>
        <w:tc>
          <w:tcPr>
            <w:tcW w:w="1517" w:type="dxa"/>
            <w:shd w:val="clear" w:color="auto" w:fill="D9D9D9" w:themeFill="background1" w:themeFillShade="D9"/>
            <w:tcMar>
              <w:top w:w="28" w:type="dxa"/>
              <w:bottom w:w="28" w:type="dxa"/>
            </w:tcMar>
            <w:vAlign w:val="bottom"/>
          </w:tcPr>
          <w:p w14:paraId="4E4763E5" w14:textId="2A7D5BE0" w:rsidR="00D52EF7" w:rsidRPr="00EC6235" w:rsidRDefault="00D52EF7" w:rsidP="00B310B5">
            <w:pPr>
              <w:rPr>
                <w:sz w:val="20"/>
                <w:szCs w:val="20"/>
              </w:rPr>
            </w:pPr>
            <w:r w:rsidRPr="00D71657">
              <w:rPr>
                <w:sz w:val="20"/>
                <w:szCs w:val="20"/>
              </w:rPr>
              <w:t xml:space="preserve">Name of </w:t>
            </w:r>
            <w:r w:rsidR="00EE39FE">
              <w:rPr>
                <w:sz w:val="20"/>
                <w:szCs w:val="20"/>
              </w:rPr>
              <w:t>agency</w:t>
            </w:r>
            <w:r w:rsidRPr="00D71657">
              <w:rPr>
                <w:sz w:val="20"/>
                <w:szCs w:val="20"/>
              </w:rPr>
              <w:t xml:space="preserve"> controlled by </w:t>
            </w:r>
            <w:r w:rsidR="00F52611" w:rsidRPr="00D71657">
              <w:rPr>
                <w:sz w:val="20"/>
                <w:szCs w:val="20"/>
              </w:rPr>
              <w:t>Territory</w:t>
            </w:r>
            <w:r w:rsidRPr="00D71657">
              <w:rPr>
                <w:sz w:val="20"/>
                <w:szCs w:val="20"/>
              </w:rPr>
              <w:t xml:space="preserve"> Government</w:t>
            </w:r>
          </w:p>
        </w:tc>
        <w:tc>
          <w:tcPr>
            <w:tcW w:w="1582" w:type="dxa"/>
            <w:shd w:val="clear" w:color="auto" w:fill="D9D9D9" w:themeFill="background1" w:themeFillShade="D9"/>
            <w:tcMar>
              <w:top w:w="28" w:type="dxa"/>
              <w:bottom w:w="28" w:type="dxa"/>
            </w:tcMar>
            <w:vAlign w:val="bottom"/>
          </w:tcPr>
          <w:p w14:paraId="04C466EA" w14:textId="4DCC04C0" w:rsidR="00D52EF7" w:rsidRPr="00EC6235" w:rsidRDefault="00D52EF7" w:rsidP="00B310B5">
            <w:pPr>
              <w:rPr>
                <w:sz w:val="20"/>
                <w:szCs w:val="20"/>
              </w:rPr>
            </w:pPr>
            <w:r w:rsidRPr="00EC6235">
              <w:rPr>
                <w:sz w:val="20"/>
                <w:szCs w:val="20"/>
              </w:rPr>
              <w:t xml:space="preserve">Nature of relationship between the </w:t>
            </w:r>
            <w:r>
              <w:rPr>
                <w:sz w:val="20"/>
                <w:szCs w:val="20"/>
              </w:rPr>
              <w:t xml:space="preserve">individual or </w:t>
            </w:r>
            <w:r w:rsidR="005B0572">
              <w:rPr>
                <w:sz w:val="20"/>
                <w:szCs w:val="20"/>
              </w:rPr>
              <w:t>entity</w:t>
            </w:r>
            <w:r w:rsidR="00ED65B5">
              <w:rPr>
                <w:sz w:val="20"/>
                <w:szCs w:val="20"/>
              </w:rPr>
              <w:t xml:space="preserve"> and KMP</w:t>
            </w:r>
          </w:p>
        </w:tc>
        <w:tc>
          <w:tcPr>
            <w:tcW w:w="1479" w:type="dxa"/>
            <w:shd w:val="clear" w:color="auto" w:fill="D9D9D9" w:themeFill="background1" w:themeFillShade="D9"/>
            <w:tcMar>
              <w:top w:w="28" w:type="dxa"/>
              <w:bottom w:w="28" w:type="dxa"/>
            </w:tcMar>
            <w:vAlign w:val="bottom"/>
          </w:tcPr>
          <w:p w14:paraId="6D4652F9" w14:textId="563EC231" w:rsidR="00D52EF7" w:rsidRPr="00EC6235" w:rsidRDefault="00D52EF7" w:rsidP="00B310B5">
            <w:pPr>
              <w:rPr>
                <w:sz w:val="20"/>
                <w:szCs w:val="20"/>
              </w:rPr>
            </w:pPr>
            <w:r w:rsidRPr="00EC6235">
              <w:rPr>
                <w:sz w:val="20"/>
                <w:szCs w:val="20"/>
              </w:rPr>
              <w:t xml:space="preserve">Name of </w:t>
            </w:r>
            <w:r>
              <w:rPr>
                <w:sz w:val="20"/>
                <w:szCs w:val="20"/>
              </w:rPr>
              <w:t xml:space="preserve">individual or </w:t>
            </w:r>
            <w:r w:rsidR="005B0572">
              <w:rPr>
                <w:sz w:val="20"/>
                <w:szCs w:val="20"/>
              </w:rPr>
              <w:t>entity</w:t>
            </w:r>
          </w:p>
          <w:p w14:paraId="6BF97ADC" w14:textId="00A0ADFA" w:rsidR="00D52EF7" w:rsidRPr="00EC6235" w:rsidRDefault="00D52EF7" w:rsidP="00B310B5">
            <w:pPr>
              <w:rPr>
                <w:sz w:val="20"/>
                <w:szCs w:val="20"/>
              </w:rPr>
            </w:pPr>
            <w:r w:rsidRPr="00EC6235">
              <w:rPr>
                <w:sz w:val="20"/>
                <w:szCs w:val="20"/>
              </w:rPr>
              <w:t>(include ABN details)</w:t>
            </w:r>
          </w:p>
        </w:tc>
        <w:tc>
          <w:tcPr>
            <w:tcW w:w="1900" w:type="dxa"/>
            <w:shd w:val="clear" w:color="auto" w:fill="D9D9D9" w:themeFill="background1" w:themeFillShade="D9"/>
            <w:tcMar>
              <w:top w:w="28" w:type="dxa"/>
              <w:bottom w:w="28" w:type="dxa"/>
            </w:tcMar>
            <w:vAlign w:val="bottom"/>
          </w:tcPr>
          <w:p w14:paraId="5CEB43D4" w14:textId="2F3EFAD5" w:rsidR="00D52EF7" w:rsidRPr="00EC6235" w:rsidRDefault="00D52EF7" w:rsidP="00B310B5">
            <w:pPr>
              <w:rPr>
                <w:sz w:val="20"/>
                <w:szCs w:val="20"/>
              </w:rPr>
            </w:pPr>
            <w:r w:rsidRPr="00EC6235">
              <w:rPr>
                <w:sz w:val="20"/>
                <w:szCs w:val="20"/>
              </w:rPr>
              <w:t>Details of transaction (specify the nature of the transaction)</w:t>
            </w:r>
          </w:p>
        </w:tc>
        <w:tc>
          <w:tcPr>
            <w:tcW w:w="1470" w:type="dxa"/>
            <w:shd w:val="clear" w:color="auto" w:fill="D9D9D9" w:themeFill="background1" w:themeFillShade="D9"/>
            <w:tcMar>
              <w:top w:w="28" w:type="dxa"/>
              <w:bottom w:w="28" w:type="dxa"/>
            </w:tcMar>
            <w:vAlign w:val="bottom"/>
          </w:tcPr>
          <w:p w14:paraId="48960A3C" w14:textId="2212AFFF" w:rsidR="00D52EF7" w:rsidRPr="00EC6235" w:rsidRDefault="00D52EF7" w:rsidP="00B310B5">
            <w:pPr>
              <w:rPr>
                <w:sz w:val="20"/>
                <w:szCs w:val="20"/>
              </w:rPr>
            </w:pPr>
            <w:r w:rsidRPr="00EC6235">
              <w:rPr>
                <w:sz w:val="20"/>
                <w:szCs w:val="20"/>
              </w:rPr>
              <w:t>Total value of</w:t>
            </w:r>
            <w:r>
              <w:rPr>
                <w:sz w:val="20"/>
                <w:szCs w:val="20"/>
              </w:rPr>
              <w:t xml:space="preserve"> </w:t>
            </w:r>
            <w:r w:rsidRPr="00EC6235">
              <w:rPr>
                <w:sz w:val="20"/>
                <w:szCs w:val="20"/>
              </w:rPr>
              <w:t xml:space="preserve">transactions incurred for the </w:t>
            </w:r>
            <w:r>
              <w:rPr>
                <w:sz w:val="20"/>
                <w:szCs w:val="20"/>
              </w:rPr>
              <w:t>period</w:t>
            </w:r>
            <w:r w:rsidRPr="00EC6235">
              <w:rPr>
                <w:sz w:val="20"/>
                <w:szCs w:val="20"/>
              </w:rPr>
              <w:t xml:space="preserve"> ended </w:t>
            </w:r>
            <w:r>
              <w:rPr>
                <w:sz w:val="20"/>
                <w:szCs w:val="20"/>
              </w:rPr>
              <w:t>DD</w:t>
            </w:r>
            <w:r w:rsidRPr="00EC6235">
              <w:rPr>
                <w:sz w:val="20"/>
                <w:szCs w:val="20"/>
              </w:rPr>
              <w:t> </w:t>
            </w:r>
            <w:r>
              <w:rPr>
                <w:sz w:val="20"/>
                <w:szCs w:val="20"/>
              </w:rPr>
              <w:t>MM</w:t>
            </w:r>
            <w:r w:rsidRPr="00EC6235">
              <w:rPr>
                <w:sz w:val="20"/>
                <w:szCs w:val="20"/>
              </w:rPr>
              <w:t xml:space="preserve"> 201X (GST excluded)</w:t>
            </w:r>
          </w:p>
        </w:tc>
        <w:tc>
          <w:tcPr>
            <w:tcW w:w="1728" w:type="dxa"/>
            <w:shd w:val="clear" w:color="auto" w:fill="D9D9D9" w:themeFill="background1" w:themeFillShade="D9"/>
            <w:tcMar>
              <w:top w:w="28" w:type="dxa"/>
              <w:bottom w:w="28" w:type="dxa"/>
            </w:tcMar>
            <w:vAlign w:val="bottom"/>
          </w:tcPr>
          <w:p w14:paraId="3F13810E" w14:textId="29EAFF09" w:rsidR="00D52EF7" w:rsidRPr="00EC6235" w:rsidRDefault="00D52EF7" w:rsidP="00B310B5">
            <w:pPr>
              <w:rPr>
                <w:sz w:val="20"/>
                <w:szCs w:val="20"/>
              </w:rPr>
            </w:pPr>
            <w:r w:rsidRPr="00EC6235">
              <w:rPr>
                <w:sz w:val="20"/>
                <w:szCs w:val="20"/>
              </w:rPr>
              <w:t xml:space="preserve">Outstanding balances as at </w:t>
            </w:r>
            <w:r>
              <w:rPr>
                <w:sz w:val="20"/>
                <w:szCs w:val="20"/>
              </w:rPr>
              <w:t>DD</w:t>
            </w:r>
            <w:r w:rsidRPr="00EC6235">
              <w:rPr>
                <w:sz w:val="20"/>
                <w:szCs w:val="20"/>
              </w:rPr>
              <w:t> </w:t>
            </w:r>
            <w:r>
              <w:rPr>
                <w:sz w:val="20"/>
                <w:szCs w:val="20"/>
              </w:rPr>
              <w:t>MM</w:t>
            </w:r>
            <w:r w:rsidRPr="00EC6235">
              <w:rPr>
                <w:sz w:val="20"/>
                <w:szCs w:val="20"/>
              </w:rPr>
              <w:t xml:space="preserve"> 201X</w:t>
            </w:r>
          </w:p>
        </w:tc>
        <w:tc>
          <w:tcPr>
            <w:tcW w:w="1636" w:type="dxa"/>
            <w:shd w:val="clear" w:color="auto" w:fill="D9D9D9" w:themeFill="background1" w:themeFillShade="D9"/>
            <w:tcMar>
              <w:top w:w="28" w:type="dxa"/>
              <w:bottom w:w="28" w:type="dxa"/>
            </w:tcMar>
            <w:vAlign w:val="bottom"/>
          </w:tcPr>
          <w:p w14:paraId="6A4AC715" w14:textId="71EFACF9" w:rsidR="00D52EF7" w:rsidRPr="00EC6235" w:rsidRDefault="00D52EF7" w:rsidP="00B310B5">
            <w:pPr>
              <w:rPr>
                <w:sz w:val="20"/>
                <w:szCs w:val="20"/>
              </w:rPr>
            </w:pPr>
            <w:r w:rsidRPr="00EC6235">
              <w:rPr>
                <w:sz w:val="20"/>
                <w:szCs w:val="20"/>
              </w:rPr>
              <w:t xml:space="preserve">Committed amount as at </w:t>
            </w:r>
            <w:r>
              <w:rPr>
                <w:sz w:val="20"/>
                <w:szCs w:val="20"/>
              </w:rPr>
              <w:t>DD</w:t>
            </w:r>
            <w:r w:rsidRPr="00EC6235">
              <w:rPr>
                <w:sz w:val="20"/>
                <w:szCs w:val="20"/>
              </w:rPr>
              <w:t> </w:t>
            </w:r>
            <w:r>
              <w:rPr>
                <w:sz w:val="20"/>
                <w:szCs w:val="20"/>
              </w:rPr>
              <w:t>MM</w:t>
            </w:r>
            <w:r w:rsidRPr="00EC6235">
              <w:rPr>
                <w:sz w:val="20"/>
                <w:szCs w:val="20"/>
              </w:rPr>
              <w:t xml:space="preserve"> 201X to be incurred </w:t>
            </w:r>
            <w:r w:rsidR="008229FF">
              <w:rPr>
                <w:sz w:val="20"/>
                <w:szCs w:val="20"/>
              </w:rPr>
              <w:t xml:space="preserve">in the following financial </w:t>
            </w:r>
            <w:r w:rsidRPr="00EC6235">
              <w:rPr>
                <w:sz w:val="20"/>
                <w:szCs w:val="20"/>
              </w:rPr>
              <w:t>years</w:t>
            </w:r>
          </w:p>
        </w:tc>
        <w:tc>
          <w:tcPr>
            <w:tcW w:w="1793" w:type="dxa"/>
            <w:shd w:val="clear" w:color="auto" w:fill="D9D9D9" w:themeFill="background1" w:themeFillShade="D9"/>
            <w:tcMar>
              <w:top w:w="28" w:type="dxa"/>
              <w:bottom w:w="28" w:type="dxa"/>
            </w:tcMar>
            <w:vAlign w:val="bottom"/>
          </w:tcPr>
          <w:p w14:paraId="7471F7DB" w14:textId="1E297AE6" w:rsidR="00D52EF7" w:rsidRPr="00EC6235" w:rsidRDefault="00D52EF7" w:rsidP="00B310B5">
            <w:pPr>
              <w:rPr>
                <w:sz w:val="20"/>
                <w:szCs w:val="20"/>
              </w:rPr>
            </w:pPr>
            <w:r w:rsidRPr="00D71657">
              <w:rPr>
                <w:sz w:val="20"/>
                <w:szCs w:val="20"/>
              </w:rPr>
              <w:t>Terms and conditions, procurement details/ application process and method of payment</w:t>
            </w:r>
          </w:p>
        </w:tc>
      </w:tr>
      <w:tr w:rsidR="003511DB" w14:paraId="68D404EC" w14:textId="77777777" w:rsidTr="00317133">
        <w:trPr>
          <w:trHeight w:val="2296"/>
        </w:trPr>
        <w:tc>
          <w:tcPr>
            <w:tcW w:w="1455" w:type="dxa"/>
            <w:shd w:val="clear" w:color="auto" w:fill="auto"/>
            <w:tcMar>
              <w:top w:w="28" w:type="dxa"/>
              <w:bottom w:w="28" w:type="dxa"/>
            </w:tcMar>
          </w:tcPr>
          <w:p w14:paraId="1F0D24CC" w14:textId="5AAB07A6" w:rsidR="003511DB" w:rsidRPr="003511DB" w:rsidRDefault="003511DB" w:rsidP="00F959CB">
            <w:pPr>
              <w:rPr>
                <w:i/>
                <w:sz w:val="20"/>
                <w:szCs w:val="20"/>
              </w:rPr>
            </w:pPr>
            <w:r w:rsidRPr="003511DB">
              <w:rPr>
                <w:i/>
                <w:sz w:val="20"/>
                <w:szCs w:val="20"/>
              </w:rPr>
              <w:t>Provision of services</w:t>
            </w:r>
          </w:p>
        </w:tc>
        <w:tc>
          <w:tcPr>
            <w:tcW w:w="1517" w:type="dxa"/>
            <w:shd w:val="clear" w:color="auto" w:fill="auto"/>
            <w:tcMar>
              <w:top w:w="28" w:type="dxa"/>
              <w:bottom w:w="28" w:type="dxa"/>
            </w:tcMar>
          </w:tcPr>
          <w:p w14:paraId="56496832" w14:textId="2CE0ECF7" w:rsidR="003511DB" w:rsidRPr="003511DB" w:rsidRDefault="003511DB" w:rsidP="003511DB">
            <w:pPr>
              <w:rPr>
                <w:i/>
                <w:sz w:val="20"/>
                <w:szCs w:val="20"/>
              </w:rPr>
            </w:pPr>
            <w:r w:rsidRPr="003511DB">
              <w:rPr>
                <w:i/>
                <w:sz w:val="20"/>
                <w:szCs w:val="20"/>
              </w:rPr>
              <w:t xml:space="preserve">Department </w:t>
            </w:r>
            <w:r w:rsidR="00AA4A54">
              <w:rPr>
                <w:i/>
                <w:sz w:val="20"/>
                <w:szCs w:val="20"/>
              </w:rPr>
              <w:t>A</w:t>
            </w:r>
          </w:p>
        </w:tc>
        <w:tc>
          <w:tcPr>
            <w:tcW w:w="1582" w:type="dxa"/>
            <w:shd w:val="clear" w:color="auto" w:fill="auto"/>
            <w:tcMar>
              <w:top w:w="28" w:type="dxa"/>
              <w:bottom w:w="28" w:type="dxa"/>
            </w:tcMar>
          </w:tcPr>
          <w:p w14:paraId="592F27F2" w14:textId="4BEF77B4" w:rsidR="003511DB" w:rsidRPr="003511DB" w:rsidRDefault="003511DB" w:rsidP="003511DB">
            <w:pPr>
              <w:rPr>
                <w:i/>
                <w:sz w:val="20"/>
                <w:szCs w:val="20"/>
              </w:rPr>
            </w:pPr>
            <w:r>
              <w:rPr>
                <w:i/>
                <w:sz w:val="20"/>
                <w:szCs w:val="20"/>
              </w:rPr>
              <w:t xml:space="preserve">A company jointly </w:t>
            </w:r>
            <w:r w:rsidRPr="003511DB">
              <w:rPr>
                <w:i/>
                <w:sz w:val="20"/>
                <w:szCs w:val="20"/>
              </w:rPr>
              <w:t xml:space="preserve">owned by my wife and son provided cleaning services to </w:t>
            </w:r>
            <w:r w:rsidR="00AA4A54">
              <w:rPr>
                <w:i/>
                <w:sz w:val="20"/>
                <w:szCs w:val="20"/>
              </w:rPr>
              <w:t>Department A.</w:t>
            </w:r>
          </w:p>
        </w:tc>
        <w:tc>
          <w:tcPr>
            <w:tcW w:w="1479" w:type="dxa"/>
            <w:shd w:val="clear" w:color="auto" w:fill="auto"/>
            <w:tcMar>
              <w:top w:w="28" w:type="dxa"/>
              <w:bottom w:w="28" w:type="dxa"/>
            </w:tcMar>
          </w:tcPr>
          <w:p w14:paraId="011C4A55" w14:textId="77777777" w:rsidR="003511DB" w:rsidRPr="003511DB" w:rsidRDefault="003511DB" w:rsidP="003511DB">
            <w:pPr>
              <w:rPr>
                <w:i/>
                <w:sz w:val="20"/>
                <w:szCs w:val="20"/>
              </w:rPr>
            </w:pPr>
            <w:r w:rsidRPr="003511DB">
              <w:rPr>
                <w:i/>
                <w:sz w:val="20"/>
                <w:szCs w:val="20"/>
              </w:rPr>
              <w:t>Clean as a Whistle Pty Ltd (ABN:12 345 678 910)</w:t>
            </w:r>
          </w:p>
        </w:tc>
        <w:tc>
          <w:tcPr>
            <w:tcW w:w="1900" w:type="dxa"/>
            <w:shd w:val="clear" w:color="auto" w:fill="auto"/>
            <w:tcMar>
              <w:top w:w="28" w:type="dxa"/>
              <w:bottom w:w="28" w:type="dxa"/>
            </w:tcMar>
          </w:tcPr>
          <w:p w14:paraId="355C4312" w14:textId="3CD0022B" w:rsidR="003511DB" w:rsidRPr="003511DB" w:rsidRDefault="003511DB" w:rsidP="003511DB">
            <w:pPr>
              <w:rPr>
                <w:i/>
                <w:sz w:val="20"/>
                <w:szCs w:val="20"/>
              </w:rPr>
            </w:pPr>
            <w:r w:rsidRPr="003511DB">
              <w:rPr>
                <w:i/>
                <w:sz w:val="20"/>
                <w:szCs w:val="20"/>
              </w:rPr>
              <w:t xml:space="preserve">Provision of cleaning services to </w:t>
            </w:r>
            <w:r w:rsidR="00AA4A54">
              <w:rPr>
                <w:i/>
                <w:sz w:val="20"/>
                <w:szCs w:val="20"/>
              </w:rPr>
              <w:t>Department A.</w:t>
            </w:r>
          </w:p>
        </w:tc>
        <w:tc>
          <w:tcPr>
            <w:tcW w:w="1470" w:type="dxa"/>
            <w:shd w:val="clear" w:color="auto" w:fill="auto"/>
            <w:tcMar>
              <w:top w:w="28" w:type="dxa"/>
              <w:bottom w:w="28" w:type="dxa"/>
            </w:tcMar>
          </w:tcPr>
          <w:p w14:paraId="2F85D91E" w14:textId="77777777" w:rsidR="003511DB" w:rsidRPr="003511DB" w:rsidRDefault="003511DB" w:rsidP="003511DB">
            <w:pPr>
              <w:rPr>
                <w:i/>
                <w:sz w:val="20"/>
                <w:szCs w:val="20"/>
              </w:rPr>
            </w:pPr>
            <w:r>
              <w:rPr>
                <w:i/>
                <w:sz w:val="20"/>
                <w:szCs w:val="20"/>
              </w:rPr>
              <w:t xml:space="preserve">$80 </w:t>
            </w:r>
            <w:r w:rsidRPr="003511DB">
              <w:rPr>
                <w:i/>
                <w:sz w:val="20"/>
                <w:szCs w:val="20"/>
              </w:rPr>
              <w:t>000</w:t>
            </w:r>
          </w:p>
        </w:tc>
        <w:tc>
          <w:tcPr>
            <w:tcW w:w="1728" w:type="dxa"/>
            <w:shd w:val="clear" w:color="auto" w:fill="auto"/>
            <w:tcMar>
              <w:top w:w="28" w:type="dxa"/>
              <w:bottom w:w="28" w:type="dxa"/>
            </w:tcMar>
          </w:tcPr>
          <w:p w14:paraId="3CE70F21" w14:textId="3EF32CD2" w:rsidR="003511DB" w:rsidRPr="003511DB" w:rsidRDefault="00D52EF7" w:rsidP="00F959CB">
            <w:pPr>
              <w:rPr>
                <w:i/>
                <w:sz w:val="20"/>
                <w:szCs w:val="20"/>
              </w:rPr>
            </w:pPr>
            <w:r w:rsidRPr="00001642">
              <w:rPr>
                <w:i/>
                <w:sz w:val="20"/>
                <w:szCs w:val="20"/>
              </w:rPr>
              <w:t xml:space="preserve">$5000 </w:t>
            </w:r>
            <w:r>
              <w:rPr>
                <w:i/>
                <w:sz w:val="20"/>
                <w:szCs w:val="20"/>
              </w:rPr>
              <w:t>owing to</w:t>
            </w:r>
            <w:r w:rsidRPr="00001642">
              <w:rPr>
                <w:i/>
                <w:sz w:val="20"/>
                <w:szCs w:val="20"/>
              </w:rPr>
              <w:t xml:space="preserve"> </w:t>
            </w:r>
            <w:r>
              <w:rPr>
                <w:i/>
                <w:sz w:val="20"/>
                <w:szCs w:val="20"/>
              </w:rPr>
              <w:t>Clean as a Whistle Pty Ltd</w:t>
            </w:r>
          </w:p>
        </w:tc>
        <w:tc>
          <w:tcPr>
            <w:tcW w:w="1636" w:type="dxa"/>
            <w:shd w:val="clear" w:color="auto" w:fill="auto"/>
            <w:tcMar>
              <w:top w:w="28" w:type="dxa"/>
              <w:bottom w:w="28" w:type="dxa"/>
            </w:tcMar>
          </w:tcPr>
          <w:p w14:paraId="073C422A" w14:textId="7E45483D" w:rsidR="003511DB" w:rsidRPr="003511DB" w:rsidRDefault="003511DB" w:rsidP="00185257">
            <w:pPr>
              <w:rPr>
                <w:i/>
                <w:sz w:val="20"/>
                <w:szCs w:val="20"/>
              </w:rPr>
            </w:pPr>
            <w:r w:rsidRPr="003511DB">
              <w:rPr>
                <w:i/>
                <w:sz w:val="20"/>
                <w:szCs w:val="20"/>
              </w:rPr>
              <w:t>Cleaning services of $80</w:t>
            </w:r>
            <w:r w:rsidR="00185257">
              <w:rPr>
                <w:i/>
                <w:sz w:val="20"/>
                <w:szCs w:val="20"/>
              </w:rPr>
              <w:t> </w:t>
            </w:r>
            <w:r w:rsidRPr="003511DB">
              <w:rPr>
                <w:i/>
                <w:sz w:val="20"/>
                <w:szCs w:val="20"/>
              </w:rPr>
              <w:t>000 will be provided to D</w:t>
            </w:r>
            <w:r w:rsidR="00AA4A54">
              <w:rPr>
                <w:i/>
                <w:sz w:val="20"/>
                <w:szCs w:val="20"/>
              </w:rPr>
              <w:t>epartment A</w:t>
            </w:r>
            <w:r w:rsidRPr="003511DB">
              <w:rPr>
                <w:i/>
                <w:sz w:val="20"/>
                <w:szCs w:val="20"/>
              </w:rPr>
              <w:t xml:space="preserve"> in the following year.</w:t>
            </w:r>
          </w:p>
        </w:tc>
        <w:tc>
          <w:tcPr>
            <w:tcW w:w="1793" w:type="dxa"/>
            <w:shd w:val="clear" w:color="auto" w:fill="auto"/>
            <w:tcMar>
              <w:top w:w="28" w:type="dxa"/>
              <w:bottom w:w="28" w:type="dxa"/>
            </w:tcMar>
          </w:tcPr>
          <w:p w14:paraId="2DC306E5" w14:textId="77777777" w:rsidR="003511DB" w:rsidRPr="00001642" w:rsidRDefault="003511DB" w:rsidP="003511DB">
            <w:pPr>
              <w:pStyle w:val="ListBullet"/>
              <w:ind w:left="275" w:hanging="275"/>
              <w:rPr>
                <w:i/>
                <w:sz w:val="20"/>
                <w:szCs w:val="20"/>
              </w:rPr>
            </w:pPr>
            <w:r w:rsidRPr="00001642">
              <w:rPr>
                <w:i/>
                <w:sz w:val="20"/>
                <w:szCs w:val="20"/>
              </w:rPr>
              <w:t>Open tender</w:t>
            </w:r>
          </w:p>
          <w:p w14:paraId="2DEC5D87" w14:textId="77777777" w:rsidR="003511DB" w:rsidRPr="00001642" w:rsidRDefault="003511DB" w:rsidP="003511DB">
            <w:pPr>
              <w:pStyle w:val="ListBullet"/>
              <w:ind w:left="275" w:hanging="275"/>
              <w:rPr>
                <w:i/>
                <w:sz w:val="20"/>
                <w:szCs w:val="20"/>
              </w:rPr>
            </w:pPr>
            <w:r w:rsidRPr="00001642">
              <w:rPr>
                <w:i/>
                <w:sz w:val="20"/>
                <w:szCs w:val="20"/>
              </w:rPr>
              <w:t>Unsecured</w:t>
            </w:r>
          </w:p>
          <w:p w14:paraId="5FCCD1D1" w14:textId="77777777" w:rsidR="003511DB" w:rsidRPr="00001642" w:rsidRDefault="003511DB" w:rsidP="003511DB">
            <w:pPr>
              <w:pStyle w:val="ListBullet"/>
              <w:ind w:left="275" w:hanging="275"/>
              <w:rPr>
                <w:i/>
                <w:sz w:val="20"/>
                <w:szCs w:val="20"/>
              </w:rPr>
            </w:pPr>
            <w:r w:rsidRPr="00001642">
              <w:rPr>
                <w:i/>
                <w:sz w:val="20"/>
                <w:szCs w:val="20"/>
              </w:rPr>
              <w:t>Standard terms</w:t>
            </w:r>
          </w:p>
          <w:p w14:paraId="4F9A2D98" w14:textId="77777777" w:rsidR="003511DB" w:rsidRPr="00001642" w:rsidRDefault="003511DB" w:rsidP="003511DB">
            <w:pPr>
              <w:pStyle w:val="ListBullet"/>
              <w:ind w:left="275" w:hanging="275"/>
              <w:rPr>
                <w:i/>
              </w:rPr>
            </w:pPr>
            <w:r w:rsidRPr="00001642">
              <w:rPr>
                <w:i/>
                <w:sz w:val="20"/>
                <w:szCs w:val="20"/>
              </w:rPr>
              <w:t>Settlement by bank transfer</w:t>
            </w:r>
          </w:p>
        </w:tc>
      </w:tr>
      <w:tr w:rsidR="00D52EF7" w14:paraId="7C3172A4" w14:textId="77777777" w:rsidTr="00317133">
        <w:trPr>
          <w:trHeight w:val="2296"/>
        </w:trPr>
        <w:tc>
          <w:tcPr>
            <w:tcW w:w="1455" w:type="dxa"/>
            <w:shd w:val="clear" w:color="auto" w:fill="auto"/>
            <w:tcMar>
              <w:top w:w="28" w:type="dxa"/>
              <w:bottom w:w="28" w:type="dxa"/>
            </w:tcMar>
          </w:tcPr>
          <w:p w14:paraId="28CDB05F" w14:textId="3E53D412" w:rsidR="00D52EF7" w:rsidRPr="00001642" w:rsidRDefault="00D52EF7" w:rsidP="00D52EF7">
            <w:pPr>
              <w:rPr>
                <w:i/>
                <w:sz w:val="20"/>
                <w:szCs w:val="20"/>
              </w:rPr>
            </w:pPr>
            <w:r w:rsidRPr="00001642">
              <w:rPr>
                <w:i/>
                <w:sz w:val="20"/>
                <w:szCs w:val="20"/>
              </w:rPr>
              <w:t>Receipt of grant</w:t>
            </w:r>
          </w:p>
        </w:tc>
        <w:tc>
          <w:tcPr>
            <w:tcW w:w="1517" w:type="dxa"/>
            <w:shd w:val="clear" w:color="auto" w:fill="auto"/>
            <w:tcMar>
              <w:top w:w="28" w:type="dxa"/>
              <w:bottom w:w="28" w:type="dxa"/>
            </w:tcMar>
          </w:tcPr>
          <w:p w14:paraId="75F3EFCB" w14:textId="1A6DAFCE" w:rsidR="00D52EF7" w:rsidRPr="00001642" w:rsidRDefault="00D52EF7">
            <w:pPr>
              <w:rPr>
                <w:i/>
                <w:sz w:val="20"/>
                <w:szCs w:val="20"/>
              </w:rPr>
            </w:pPr>
            <w:r w:rsidRPr="00001642">
              <w:rPr>
                <w:i/>
                <w:sz w:val="20"/>
                <w:szCs w:val="20"/>
              </w:rPr>
              <w:t xml:space="preserve">Department </w:t>
            </w:r>
            <w:r w:rsidR="00AA4A54">
              <w:rPr>
                <w:i/>
                <w:sz w:val="20"/>
                <w:szCs w:val="20"/>
              </w:rPr>
              <w:t>A</w:t>
            </w:r>
          </w:p>
        </w:tc>
        <w:tc>
          <w:tcPr>
            <w:tcW w:w="1582" w:type="dxa"/>
            <w:shd w:val="clear" w:color="auto" w:fill="auto"/>
            <w:tcMar>
              <w:top w:w="28" w:type="dxa"/>
              <w:bottom w:w="28" w:type="dxa"/>
            </w:tcMar>
          </w:tcPr>
          <w:p w14:paraId="2A43434C" w14:textId="18ADF49C" w:rsidR="00D52EF7" w:rsidRPr="00001642" w:rsidRDefault="00D52EF7" w:rsidP="00D52EF7">
            <w:pPr>
              <w:rPr>
                <w:i/>
                <w:sz w:val="20"/>
                <w:szCs w:val="20"/>
              </w:rPr>
            </w:pPr>
            <w:r>
              <w:rPr>
                <w:i/>
                <w:sz w:val="20"/>
                <w:szCs w:val="20"/>
              </w:rPr>
              <w:t>M</w:t>
            </w:r>
            <w:r w:rsidRPr="00001642">
              <w:rPr>
                <w:i/>
                <w:sz w:val="20"/>
                <w:szCs w:val="20"/>
              </w:rPr>
              <w:t>y nephew is the chairma</w:t>
            </w:r>
            <w:r>
              <w:rPr>
                <w:i/>
                <w:sz w:val="20"/>
                <w:szCs w:val="20"/>
              </w:rPr>
              <w:t>n of a</w:t>
            </w:r>
            <w:r w:rsidRPr="00001642">
              <w:rPr>
                <w:i/>
                <w:sz w:val="20"/>
                <w:szCs w:val="20"/>
              </w:rPr>
              <w:t xml:space="preserve"> not-for-profit sporting association that</w:t>
            </w:r>
            <w:r>
              <w:rPr>
                <w:i/>
                <w:sz w:val="20"/>
                <w:szCs w:val="20"/>
              </w:rPr>
              <w:t xml:space="preserve"> received a grant.</w:t>
            </w:r>
            <w:r w:rsidRPr="00001642">
              <w:rPr>
                <w:i/>
                <w:sz w:val="20"/>
                <w:szCs w:val="20"/>
              </w:rPr>
              <w:t xml:space="preserve"> </w:t>
            </w:r>
          </w:p>
        </w:tc>
        <w:tc>
          <w:tcPr>
            <w:tcW w:w="1479" w:type="dxa"/>
            <w:shd w:val="clear" w:color="auto" w:fill="auto"/>
            <w:tcMar>
              <w:top w:w="28" w:type="dxa"/>
              <w:bottom w:w="28" w:type="dxa"/>
            </w:tcMar>
          </w:tcPr>
          <w:p w14:paraId="71797A85" w14:textId="648DCE2D" w:rsidR="00D52EF7" w:rsidRPr="00001642" w:rsidRDefault="00D52EF7" w:rsidP="00D52EF7">
            <w:pPr>
              <w:rPr>
                <w:i/>
                <w:sz w:val="20"/>
                <w:szCs w:val="20"/>
              </w:rPr>
            </w:pPr>
            <w:r w:rsidRPr="00001642">
              <w:rPr>
                <w:i/>
                <w:sz w:val="20"/>
                <w:szCs w:val="20"/>
              </w:rPr>
              <w:t>Sports for All Association (ABN:99 888 777 666)</w:t>
            </w:r>
          </w:p>
        </w:tc>
        <w:tc>
          <w:tcPr>
            <w:tcW w:w="1900" w:type="dxa"/>
            <w:shd w:val="clear" w:color="auto" w:fill="auto"/>
            <w:tcMar>
              <w:top w:w="28" w:type="dxa"/>
              <w:bottom w:w="28" w:type="dxa"/>
            </w:tcMar>
          </w:tcPr>
          <w:p w14:paraId="5C5E3E32" w14:textId="7CFE2A1B" w:rsidR="00D52EF7" w:rsidRPr="00001642" w:rsidRDefault="00D52EF7" w:rsidP="00D52EF7">
            <w:pPr>
              <w:rPr>
                <w:i/>
                <w:sz w:val="20"/>
                <w:szCs w:val="20"/>
              </w:rPr>
            </w:pPr>
            <w:r w:rsidRPr="00001642">
              <w:rPr>
                <w:i/>
                <w:sz w:val="20"/>
                <w:szCs w:val="20"/>
              </w:rPr>
              <w:t>Receipt of sporting grant from D</w:t>
            </w:r>
            <w:r w:rsidR="00AA4A54">
              <w:rPr>
                <w:i/>
                <w:sz w:val="20"/>
                <w:szCs w:val="20"/>
              </w:rPr>
              <w:t>epartment A.</w:t>
            </w:r>
          </w:p>
        </w:tc>
        <w:tc>
          <w:tcPr>
            <w:tcW w:w="1470" w:type="dxa"/>
            <w:shd w:val="clear" w:color="auto" w:fill="auto"/>
            <w:tcMar>
              <w:top w:w="28" w:type="dxa"/>
              <w:bottom w:w="28" w:type="dxa"/>
            </w:tcMar>
          </w:tcPr>
          <w:p w14:paraId="2684E400" w14:textId="3145CC91" w:rsidR="00D52EF7" w:rsidRPr="00001642" w:rsidRDefault="00D52EF7" w:rsidP="00D52EF7">
            <w:pPr>
              <w:rPr>
                <w:i/>
                <w:sz w:val="20"/>
                <w:szCs w:val="20"/>
              </w:rPr>
            </w:pPr>
            <w:r w:rsidRPr="00001642">
              <w:rPr>
                <w:i/>
                <w:sz w:val="20"/>
                <w:szCs w:val="20"/>
              </w:rPr>
              <w:t>$20 000</w:t>
            </w:r>
          </w:p>
        </w:tc>
        <w:tc>
          <w:tcPr>
            <w:tcW w:w="1728" w:type="dxa"/>
            <w:shd w:val="clear" w:color="auto" w:fill="auto"/>
            <w:tcMar>
              <w:top w:w="28" w:type="dxa"/>
              <w:bottom w:w="28" w:type="dxa"/>
            </w:tcMar>
          </w:tcPr>
          <w:p w14:paraId="532B93B0" w14:textId="77777777" w:rsidR="00D52EF7" w:rsidRPr="00001642" w:rsidRDefault="00D52EF7" w:rsidP="00D52EF7">
            <w:pPr>
              <w:rPr>
                <w:i/>
                <w:sz w:val="20"/>
                <w:szCs w:val="20"/>
              </w:rPr>
            </w:pPr>
          </w:p>
        </w:tc>
        <w:tc>
          <w:tcPr>
            <w:tcW w:w="1636" w:type="dxa"/>
            <w:shd w:val="clear" w:color="auto" w:fill="auto"/>
            <w:tcMar>
              <w:top w:w="28" w:type="dxa"/>
              <w:bottom w:w="28" w:type="dxa"/>
            </w:tcMar>
          </w:tcPr>
          <w:p w14:paraId="49CDAFE9" w14:textId="77777777" w:rsidR="00D52EF7" w:rsidRPr="00001642" w:rsidRDefault="00D52EF7" w:rsidP="00D52EF7">
            <w:pPr>
              <w:rPr>
                <w:i/>
                <w:sz w:val="20"/>
                <w:szCs w:val="20"/>
              </w:rPr>
            </w:pPr>
          </w:p>
        </w:tc>
        <w:tc>
          <w:tcPr>
            <w:tcW w:w="1793" w:type="dxa"/>
            <w:shd w:val="clear" w:color="auto" w:fill="auto"/>
            <w:tcMar>
              <w:top w:w="28" w:type="dxa"/>
              <w:bottom w:w="28" w:type="dxa"/>
            </w:tcMar>
          </w:tcPr>
          <w:p w14:paraId="1A2FCA0F" w14:textId="77777777" w:rsidR="00D52EF7" w:rsidRPr="00001642" w:rsidRDefault="00D52EF7" w:rsidP="00D52EF7">
            <w:pPr>
              <w:pStyle w:val="ListBullet"/>
              <w:ind w:left="275" w:hanging="275"/>
              <w:rPr>
                <w:i/>
                <w:sz w:val="20"/>
                <w:szCs w:val="20"/>
              </w:rPr>
            </w:pPr>
            <w:r w:rsidRPr="00001642">
              <w:rPr>
                <w:i/>
                <w:sz w:val="20"/>
                <w:szCs w:val="20"/>
              </w:rPr>
              <w:t xml:space="preserve">Open </w:t>
            </w:r>
            <w:r>
              <w:rPr>
                <w:i/>
                <w:sz w:val="20"/>
                <w:szCs w:val="20"/>
              </w:rPr>
              <w:t>application process</w:t>
            </w:r>
          </w:p>
          <w:p w14:paraId="3667706D" w14:textId="77777777" w:rsidR="00D52EF7" w:rsidRPr="00001642" w:rsidRDefault="00D52EF7" w:rsidP="00D52EF7">
            <w:pPr>
              <w:pStyle w:val="ListBullet"/>
              <w:ind w:left="275" w:hanging="275"/>
              <w:rPr>
                <w:i/>
                <w:sz w:val="20"/>
                <w:szCs w:val="20"/>
              </w:rPr>
            </w:pPr>
            <w:r w:rsidRPr="00001642">
              <w:rPr>
                <w:i/>
                <w:sz w:val="20"/>
                <w:szCs w:val="20"/>
              </w:rPr>
              <w:t>Standard terms</w:t>
            </w:r>
          </w:p>
          <w:p w14:paraId="5F092085" w14:textId="3264A588" w:rsidR="00D52EF7" w:rsidRPr="00001642" w:rsidRDefault="00D52EF7" w:rsidP="00D52EF7">
            <w:pPr>
              <w:pStyle w:val="ListBullet"/>
              <w:ind w:left="275" w:hanging="275"/>
              <w:rPr>
                <w:i/>
              </w:rPr>
            </w:pPr>
            <w:r w:rsidRPr="00001642">
              <w:rPr>
                <w:i/>
                <w:sz w:val="20"/>
                <w:szCs w:val="20"/>
              </w:rPr>
              <w:t>Settlement by bank transfer</w:t>
            </w:r>
          </w:p>
        </w:tc>
      </w:tr>
      <w:tr w:rsidR="003511DB" w14:paraId="738A6A7F" w14:textId="77777777" w:rsidTr="00317133">
        <w:trPr>
          <w:trHeight w:val="2296"/>
        </w:trPr>
        <w:tc>
          <w:tcPr>
            <w:tcW w:w="1455" w:type="dxa"/>
            <w:shd w:val="clear" w:color="auto" w:fill="auto"/>
            <w:tcMar>
              <w:top w:w="28" w:type="dxa"/>
              <w:bottom w:w="28" w:type="dxa"/>
            </w:tcMar>
          </w:tcPr>
          <w:p w14:paraId="1008061A" w14:textId="1E8D7FA1" w:rsidR="003511DB" w:rsidRPr="00001642" w:rsidRDefault="003511DB" w:rsidP="009411A0">
            <w:pPr>
              <w:rPr>
                <w:i/>
                <w:sz w:val="20"/>
                <w:szCs w:val="20"/>
              </w:rPr>
            </w:pPr>
            <w:r w:rsidRPr="00001642">
              <w:rPr>
                <w:i/>
                <w:sz w:val="20"/>
                <w:szCs w:val="20"/>
              </w:rPr>
              <w:t xml:space="preserve">Employment by a government </w:t>
            </w:r>
            <w:r w:rsidR="00EE39FE">
              <w:rPr>
                <w:i/>
                <w:sz w:val="20"/>
                <w:szCs w:val="20"/>
              </w:rPr>
              <w:t>agency</w:t>
            </w:r>
          </w:p>
        </w:tc>
        <w:tc>
          <w:tcPr>
            <w:tcW w:w="1517" w:type="dxa"/>
            <w:shd w:val="clear" w:color="auto" w:fill="auto"/>
            <w:tcMar>
              <w:top w:w="28" w:type="dxa"/>
              <w:bottom w:w="28" w:type="dxa"/>
            </w:tcMar>
          </w:tcPr>
          <w:p w14:paraId="1EDEC520" w14:textId="133661D7" w:rsidR="003511DB" w:rsidRPr="00001642" w:rsidRDefault="003511DB">
            <w:pPr>
              <w:rPr>
                <w:i/>
                <w:sz w:val="20"/>
                <w:szCs w:val="20"/>
              </w:rPr>
            </w:pPr>
            <w:r w:rsidRPr="00001642">
              <w:rPr>
                <w:i/>
                <w:sz w:val="20"/>
                <w:szCs w:val="20"/>
              </w:rPr>
              <w:t xml:space="preserve">Department </w:t>
            </w:r>
            <w:r w:rsidR="00AA4A54">
              <w:rPr>
                <w:i/>
                <w:sz w:val="20"/>
                <w:szCs w:val="20"/>
              </w:rPr>
              <w:t>A</w:t>
            </w:r>
          </w:p>
        </w:tc>
        <w:tc>
          <w:tcPr>
            <w:tcW w:w="1582" w:type="dxa"/>
            <w:shd w:val="clear" w:color="auto" w:fill="auto"/>
            <w:tcMar>
              <w:top w:w="28" w:type="dxa"/>
              <w:bottom w:w="28" w:type="dxa"/>
            </w:tcMar>
          </w:tcPr>
          <w:p w14:paraId="633D2082" w14:textId="4396A068" w:rsidR="003511DB" w:rsidRPr="00001642" w:rsidRDefault="003511DB">
            <w:pPr>
              <w:rPr>
                <w:i/>
                <w:sz w:val="20"/>
                <w:szCs w:val="20"/>
              </w:rPr>
            </w:pPr>
            <w:r w:rsidRPr="00001642">
              <w:rPr>
                <w:i/>
                <w:sz w:val="20"/>
                <w:szCs w:val="20"/>
              </w:rPr>
              <w:t xml:space="preserve">Daughter is employed as </w:t>
            </w:r>
            <w:r w:rsidR="00841F6E" w:rsidRPr="00001642">
              <w:rPr>
                <w:i/>
                <w:sz w:val="20"/>
                <w:szCs w:val="20"/>
              </w:rPr>
              <w:t>a</w:t>
            </w:r>
            <w:r w:rsidR="00841F6E">
              <w:rPr>
                <w:i/>
                <w:sz w:val="20"/>
                <w:szCs w:val="20"/>
              </w:rPr>
              <w:t>n</w:t>
            </w:r>
            <w:r w:rsidR="00841F6E" w:rsidRPr="00001642">
              <w:rPr>
                <w:i/>
                <w:sz w:val="20"/>
                <w:szCs w:val="20"/>
              </w:rPr>
              <w:t xml:space="preserve"> </w:t>
            </w:r>
            <w:r w:rsidR="00841F6E">
              <w:rPr>
                <w:i/>
                <w:sz w:val="20"/>
                <w:szCs w:val="20"/>
              </w:rPr>
              <w:t xml:space="preserve">Executive Director within </w:t>
            </w:r>
            <w:r w:rsidR="00AA4A54">
              <w:rPr>
                <w:i/>
                <w:sz w:val="20"/>
                <w:szCs w:val="20"/>
              </w:rPr>
              <w:t>Department A</w:t>
            </w:r>
            <w:r w:rsidR="00841F6E">
              <w:rPr>
                <w:i/>
                <w:sz w:val="20"/>
                <w:szCs w:val="20"/>
              </w:rPr>
              <w:t>.</w:t>
            </w:r>
          </w:p>
        </w:tc>
        <w:tc>
          <w:tcPr>
            <w:tcW w:w="1479" w:type="dxa"/>
            <w:shd w:val="clear" w:color="auto" w:fill="auto"/>
            <w:tcMar>
              <w:top w:w="28" w:type="dxa"/>
              <w:bottom w:w="28" w:type="dxa"/>
            </w:tcMar>
          </w:tcPr>
          <w:p w14:paraId="3B150ACC" w14:textId="77777777" w:rsidR="003511DB" w:rsidRPr="00001642" w:rsidRDefault="003511DB" w:rsidP="009411A0">
            <w:pPr>
              <w:rPr>
                <w:i/>
                <w:sz w:val="20"/>
                <w:szCs w:val="20"/>
              </w:rPr>
            </w:pPr>
            <w:r w:rsidRPr="00001642">
              <w:rPr>
                <w:i/>
                <w:sz w:val="20"/>
                <w:szCs w:val="20"/>
              </w:rPr>
              <w:t>Jane Smith</w:t>
            </w:r>
          </w:p>
        </w:tc>
        <w:tc>
          <w:tcPr>
            <w:tcW w:w="1900" w:type="dxa"/>
            <w:shd w:val="clear" w:color="auto" w:fill="auto"/>
            <w:tcMar>
              <w:top w:w="28" w:type="dxa"/>
              <w:bottom w:w="28" w:type="dxa"/>
            </w:tcMar>
          </w:tcPr>
          <w:p w14:paraId="314BF958" w14:textId="72B04013" w:rsidR="009411A0" w:rsidRDefault="003511DB" w:rsidP="009411A0">
            <w:pPr>
              <w:rPr>
                <w:i/>
                <w:sz w:val="20"/>
                <w:szCs w:val="20"/>
              </w:rPr>
            </w:pPr>
            <w:r w:rsidRPr="00001642">
              <w:rPr>
                <w:i/>
                <w:sz w:val="20"/>
                <w:szCs w:val="20"/>
              </w:rPr>
              <w:t xml:space="preserve">Daughter employed on a temporary </w:t>
            </w:r>
            <w:r w:rsidR="00841F6E">
              <w:rPr>
                <w:i/>
                <w:sz w:val="20"/>
                <w:szCs w:val="20"/>
              </w:rPr>
              <w:t>3</w:t>
            </w:r>
            <w:r w:rsidRPr="00001642">
              <w:rPr>
                <w:i/>
                <w:sz w:val="20"/>
                <w:szCs w:val="20"/>
              </w:rPr>
              <w:t> year contract as</w:t>
            </w:r>
            <w:r w:rsidR="00841F6E" w:rsidRPr="00001642">
              <w:rPr>
                <w:i/>
                <w:sz w:val="20"/>
                <w:szCs w:val="20"/>
              </w:rPr>
              <w:t xml:space="preserve"> a</w:t>
            </w:r>
            <w:r w:rsidR="00841F6E">
              <w:rPr>
                <w:i/>
                <w:sz w:val="20"/>
                <w:szCs w:val="20"/>
              </w:rPr>
              <w:t>n Executive Director</w:t>
            </w:r>
          </w:p>
          <w:p w14:paraId="4AA97883" w14:textId="6E9709F7" w:rsidR="003511DB" w:rsidRPr="00001642" w:rsidRDefault="003511DB" w:rsidP="009411A0">
            <w:pPr>
              <w:rPr>
                <w:i/>
                <w:sz w:val="20"/>
                <w:szCs w:val="20"/>
              </w:rPr>
            </w:pPr>
          </w:p>
        </w:tc>
        <w:tc>
          <w:tcPr>
            <w:tcW w:w="1470" w:type="dxa"/>
            <w:shd w:val="clear" w:color="auto" w:fill="auto"/>
            <w:tcMar>
              <w:top w:w="28" w:type="dxa"/>
              <w:bottom w:w="28" w:type="dxa"/>
            </w:tcMar>
          </w:tcPr>
          <w:p w14:paraId="628127BC" w14:textId="56429F59" w:rsidR="003511DB" w:rsidRPr="00001642" w:rsidRDefault="003511DB" w:rsidP="009411A0">
            <w:pPr>
              <w:rPr>
                <w:i/>
                <w:sz w:val="20"/>
                <w:szCs w:val="20"/>
              </w:rPr>
            </w:pPr>
            <w:r w:rsidRPr="00001642">
              <w:rPr>
                <w:i/>
                <w:sz w:val="20"/>
                <w:szCs w:val="20"/>
              </w:rPr>
              <w:t>$</w:t>
            </w:r>
            <w:r w:rsidR="00841F6E">
              <w:rPr>
                <w:i/>
                <w:sz w:val="20"/>
                <w:szCs w:val="20"/>
              </w:rPr>
              <w:t>200</w:t>
            </w:r>
            <w:r w:rsidR="00F959CB">
              <w:rPr>
                <w:i/>
                <w:sz w:val="20"/>
                <w:szCs w:val="20"/>
              </w:rPr>
              <w:t> </w:t>
            </w:r>
            <w:r w:rsidRPr="00001642">
              <w:rPr>
                <w:i/>
                <w:sz w:val="20"/>
                <w:szCs w:val="20"/>
              </w:rPr>
              <w:t>000</w:t>
            </w:r>
          </w:p>
        </w:tc>
        <w:tc>
          <w:tcPr>
            <w:tcW w:w="1728" w:type="dxa"/>
            <w:shd w:val="clear" w:color="auto" w:fill="auto"/>
            <w:tcMar>
              <w:top w:w="28" w:type="dxa"/>
              <w:bottom w:w="28" w:type="dxa"/>
            </w:tcMar>
          </w:tcPr>
          <w:p w14:paraId="0FDE3197" w14:textId="77777777" w:rsidR="003511DB" w:rsidRPr="00001642" w:rsidRDefault="003511DB" w:rsidP="009411A0">
            <w:pPr>
              <w:rPr>
                <w:i/>
              </w:rPr>
            </w:pPr>
          </w:p>
        </w:tc>
        <w:tc>
          <w:tcPr>
            <w:tcW w:w="1636" w:type="dxa"/>
            <w:shd w:val="clear" w:color="auto" w:fill="auto"/>
            <w:tcMar>
              <w:top w:w="28" w:type="dxa"/>
              <w:bottom w:w="28" w:type="dxa"/>
            </w:tcMar>
          </w:tcPr>
          <w:p w14:paraId="5A211C9C" w14:textId="77777777" w:rsidR="003511DB" w:rsidRPr="00001642" w:rsidRDefault="003511DB" w:rsidP="009411A0">
            <w:pPr>
              <w:rPr>
                <w:i/>
              </w:rPr>
            </w:pPr>
          </w:p>
        </w:tc>
        <w:tc>
          <w:tcPr>
            <w:tcW w:w="1793" w:type="dxa"/>
            <w:shd w:val="clear" w:color="auto" w:fill="auto"/>
            <w:tcMar>
              <w:top w:w="28" w:type="dxa"/>
              <w:bottom w:w="28" w:type="dxa"/>
            </w:tcMar>
          </w:tcPr>
          <w:p w14:paraId="435373B3" w14:textId="385C8D67" w:rsidR="003511DB" w:rsidRPr="00001642" w:rsidRDefault="00D52EF7">
            <w:pPr>
              <w:pStyle w:val="ListBullet"/>
              <w:ind w:left="275" w:hanging="275"/>
              <w:rPr>
                <w:i/>
              </w:rPr>
            </w:pPr>
            <w:r>
              <w:rPr>
                <w:i/>
                <w:sz w:val="20"/>
                <w:szCs w:val="20"/>
              </w:rPr>
              <w:t>NTG jobs website</w:t>
            </w:r>
            <w:r w:rsidRPr="00001642">
              <w:rPr>
                <w:i/>
                <w:sz w:val="20"/>
                <w:szCs w:val="20"/>
              </w:rPr>
              <w:t xml:space="preserve">/open </w:t>
            </w:r>
            <w:r>
              <w:rPr>
                <w:i/>
                <w:sz w:val="20"/>
                <w:szCs w:val="20"/>
              </w:rPr>
              <w:t>recruitment process</w:t>
            </w:r>
          </w:p>
        </w:tc>
      </w:tr>
    </w:tbl>
    <w:p w14:paraId="20248D7D" w14:textId="77777777" w:rsidR="003511DB" w:rsidRDefault="003511DB" w:rsidP="003511DB">
      <w:pPr>
        <w:sectPr w:rsidR="003511DB" w:rsidSect="00E674EB">
          <w:footerReference w:type="default" r:id="rId15"/>
          <w:pgSz w:w="16838" w:h="11906" w:orient="landscape" w:code="9"/>
          <w:pgMar w:top="1134" w:right="1134" w:bottom="1134" w:left="1134" w:header="709" w:footer="0" w:gutter="0"/>
          <w:cols w:space="708"/>
          <w:docGrid w:linePitch="360"/>
        </w:sectPr>
      </w:pPr>
    </w:p>
    <w:p w14:paraId="618C6966" w14:textId="77777777" w:rsidR="00BE61EF" w:rsidRPr="00F82363" w:rsidRDefault="00BE61EF" w:rsidP="00BE61EF">
      <w:pPr>
        <w:pStyle w:val="Appendix"/>
      </w:pPr>
      <w:bookmarkStart w:id="0" w:name="_Toc484436080"/>
      <w:bookmarkStart w:id="1" w:name="_Toc487030225"/>
      <w:r w:rsidRPr="00F82363">
        <w:t>Close Family Member Consent Form</w:t>
      </w:r>
    </w:p>
    <w:p w14:paraId="62B458AD" w14:textId="55355E76" w:rsidR="00BE61EF" w:rsidRDefault="00BE61EF" w:rsidP="00BE61EF">
      <w:r>
        <w:t>To be completed by each close family member whose information is included in the KMP Related Party Disclosures – Declaration Form</w:t>
      </w:r>
      <w:r w:rsidR="00256680">
        <w:t xml:space="preserve"> for the period ended 30 June xxxx</w:t>
      </w:r>
      <w:r>
        <w:t>.</w:t>
      </w:r>
    </w:p>
    <w:p w14:paraId="3BBAD0E5" w14:textId="77777777" w:rsidR="00BE61EF" w:rsidRDefault="00BE61EF" w:rsidP="00BE61EF">
      <w:r>
        <w:t>Please read and sign the declaration below.</w:t>
      </w:r>
    </w:p>
    <w:p w14:paraId="08ECB830" w14:textId="77777777" w:rsidR="00BE61EF" w:rsidRDefault="00BE61EF" w:rsidP="00BE61EF">
      <w:pPr>
        <w:pStyle w:val="ListBullet"/>
      </w:pPr>
      <w:r>
        <w:t>I understand the information is collected for the sole purpose of preparing disclosures in the notes to the Department of xxxx annual financial reports. I give permission for the Department of xxxx to use the information contained in this declaration for the sole purpose of preparing financial disclosures in the notes to the agency’s financial statements.</w:t>
      </w:r>
    </w:p>
    <w:p w14:paraId="7C62B87D" w14:textId="77777777" w:rsidR="00BE61EF" w:rsidRDefault="00BE61EF" w:rsidP="00BE61EF">
      <w:pPr>
        <w:pStyle w:val="ListBullet"/>
      </w:pPr>
      <w:r>
        <w:t xml:space="preserve">I agree with the information included in the Related Party Declaration Form to the extent it relates to me. </w:t>
      </w:r>
    </w:p>
    <w:p w14:paraId="724C964F" w14:textId="77777777" w:rsidR="00BE61EF" w:rsidRDefault="00BE61EF" w:rsidP="00BE61EF">
      <w:pPr>
        <w:pStyle w:val="ListBullet"/>
      </w:pPr>
      <w:r>
        <w:t>I understand the information collected is potentially subject to access under th</w:t>
      </w:r>
      <w:r w:rsidRPr="00F82363">
        <w:rPr>
          <w:rStyle w:val="Emphasis"/>
        </w:rPr>
        <w:t>e Information</w:t>
      </w:r>
      <w:r>
        <w:rPr>
          <w:rStyle w:val="Emphasis"/>
        </w:rPr>
        <w:t> </w:t>
      </w:r>
      <w:r w:rsidRPr="00F82363">
        <w:rPr>
          <w:rStyle w:val="Emphasis"/>
        </w:rPr>
        <w:t>Act</w:t>
      </w:r>
      <w:r>
        <w:t xml:space="preserve"> and any requests will be assessed in accordance with the Act.</w:t>
      </w:r>
    </w:p>
    <w:p w14:paraId="7F2F3B1F" w14:textId="77777777" w:rsidR="00BE61EF" w:rsidRDefault="00BE61EF" w:rsidP="00BE61EF">
      <w:pPr>
        <w:pStyle w:val="ListBullet"/>
      </w:pPr>
      <w:r>
        <w:t>I understand the information provided is subject to audit by the Northern Territory Auditor</w:t>
      </w:r>
      <w:r>
        <w:noBreakHyphen/>
        <w:t>General.</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800"/>
      </w:tblGrid>
      <w:tr w:rsidR="00BE61EF" w:rsidRPr="00F82363" w14:paraId="1A90E020" w14:textId="77777777" w:rsidTr="00C6023D">
        <w:trPr>
          <w:trHeight w:val="340"/>
        </w:trPr>
        <w:tc>
          <w:tcPr>
            <w:tcW w:w="3828" w:type="dxa"/>
            <w:tcMar>
              <w:top w:w="28" w:type="dxa"/>
              <w:left w:w="108" w:type="dxa"/>
              <w:bottom w:w="28" w:type="dxa"/>
              <w:right w:w="108" w:type="dxa"/>
            </w:tcMar>
          </w:tcPr>
          <w:p w14:paraId="51FC2027" w14:textId="77777777" w:rsidR="00BE61EF" w:rsidRPr="00F82363" w:rsidRDefault="00BE61EF" w:rsidP="00C6023D">
            <w:r w:rsidRPr="00F82363">
              <w:t>Close family member’s name:</w:t>
            </w:r>
          </w:p>
        </w:tc>
        <w:sdt>
          <w:sdtPr>
            <w:rPr>
              <w:rFonts w:eastAsia="MS Gothic"/>
            </w:rPr>
            <w:id w:val="-881239934"/>
            <w:placeholder>
              <w:docPart w:val="F66922041BDC4A67B28AA8A6E1FC98D5"/>
            </w:placeholder>
            <w:text/>
          </w:sdtPr>
          <w:sdtEndPr/>
          <w:sdtContent>
            <w:tc>
              <w:tcPr>
                <w:tcW w:w="5800" w:type="dxa"/>
                <w:tcMar>
                  <w:top w:w="28" w:type="dxa"/>
                  <w:left w:w="108" w:type="dxa"/>
                  <w:bottom w:w="28" w:type="dxa"/>
                  <w:right w:w="108" w:type="dxa"/>
                </w:tcMar>
              </w:tcPr>
              <w:p w14:paraId="506A56CD" w14:textId="77777777" w:rsidR="00BE61EF" w:rsidRPr="00F82363" w:rsidRDefault="00BE61EF" w:rsidP="00C6023D">
                <w:r>
                  <w:rPr>
                    <w:rFonts w:eastAsia="MS Gothic"/>
                  </w:rPr>
                  <w:t xml:space="preserve">     </w:t>
                </w:r>
              </w:p>
            </w:tc>
          </w:sdtContent>
        </w:sdt>
      </w:tr>
      <w:tr w:rsidR="00BE61EF" w:rsidRPr="00F82363" w14:paraId="2795E7F3" w14:textId="77777777" w:rsidTr="00C6023D">
        <w:trPr>
          <w:trHeight w:val="340"/>
        </w:trPr>
        <w:tc>
          <w:tcPr>
            <w:tcW w:w="3828" w:type="dxa"/>
            <w:tcMar>
              <w:top w:w="28" w:type="dxa"/>
              <w:left w:w="108" w:type="dxa"/>
              <w:bottom w:w="28" w:type="dxa"/>
              <w:right w:w="108" w:type="dxa"/>
            </w:tcMar>
          </w:tcPr>
          <w:p w14:paraId="42F2E372" w14:textId="77777777" w:rsidR="00BE61EF" w:rsidRPr="00F82363" w:rsidRDefault="00BE61EF" w:rsidP="00C6023D">
            <w:r w:rsidRPr="00F82363">
              <w:t>Relationship with the KMP:</w:t>
            </w:r>
          </w:p>
        </w:tc>
        <w:sdt>
          <w:sdtPr>
            <w:rPr>
              <w:rFonts w:eastAsia="MS Gothic"/>
            </w:rPr>
            <w:id w:val="-990252692"/>
            <w:placeholder>
              <w:docPart w:val="E3CABAE212D641CE8905CCB17058004F"/>
            </w:placeholder>
            <w:text/>
          </w:sdtPr>
          <w:sdtEndPr/>
          <w:sdtContent>
            <w:tc>
              <w:tcPr>
                <w:tcW w:w="5800" w:type="dxa"/>
                <w:tcMar>
                  <w:top w:w="28" w:type="dxa"/>
                  <w:left w:w="108" w:type="dxa"/>
                  <w:bottom w:w="28" w:type="dxa"/>
                  <w:right w:w="108" w:type="dxa"/>
                </w:tcMar>
              </w:tcPr>
              <w:p w14:paraId="7B0C729D" w14:textId="77777777" w:rsidR="00BE61EF" w:rsidRPr="00F82363" w:rsidRDefault="00BE61EF" w:rsidP="00C6023D">
                <w:r>
                  <w:rPr>
                    <w:rFonts w:eastAsia="MS Gothic"/>
                  </w:rPr>
                  <w:t xml:space="preserve">     </w:t>
                </w:r>
              </w:p>
            </w:tc>
          </w:sdtContent>
        </w:sdt>
      </w:tr>
      <w:tr w:rsidR="00BE61EF" w:rsidRPr="00F82363" w14:paraId="47292A8A" w14:textId="77777777" w:rsidTr="00C6023D">
        <w:trPr>
          <w:trHeight w:val="340"/>
        </w:trPr>
        <w:tc>
          <w:tcPr>
            <w:tcW w:w="3828" w:type="dxa"/>
            <w:tcMar>
              <w:top w:w="28" w:type="dxa"/>
              <w:left w:w="108" w:type="dxa"/>
              <w:bottom w:w="28" w:type="dxa"/>
              <w:right w:w="108" w:type="dxa"/>
            </w:tcMar>
          </w:tcPr>
          <w:p w14:paraId="3CF012F2" w14:textId="77777777" w:rsidR="00BE61EF" w:rsidRPr="00F82363" w:rsidRDefault="00BE61EF" w:rsidP="00C6023D">
            <w:r w:rsidRPr="00F82363">
              <w:t>Close family member’s signature:</w:t>
            </w:r>
          </w:p>
        </w:tc>
        <w:sdt>
          <w:sdtPr>
            <w:rPr>
              <w:rFonts w:eastAsia="MS Gothic"/>
              <w:u w:val="single"/>
            </w:rPr>
            <w:id w:val="825175201"/>
            <w:showingPlcHdr/>
            <w:picture/>
          </w:sdtPr>
          <w:sdtEndPr/>
          <w:sdtContent>
            <w:tc>
              <w:tcPr>
                <w:tcW w:w="5800" w:type="dxa"/>
                <w:tcMar>
                  <w:top w:w="28" w:type="dxa"/>
                  <w:left w:w="108" w:type="dxa"/>
                  <w:bottom w:w="28" w:type="dxa"/>
                  <w:right w:w="108" w:type="dxa"/>
                </w:tcMar>
              </w:tcPr>
              <w:p w14:paraId="61139432" w14:textId="77777777" w:rsidR="00BE61EF" w:rsidRPr="00F82363" w:rsidRDefault="00BE61EF" w:rsidP="00C6023D">
                <w:r w:rsidRPr="00F82363">
                  <w:rPr>
                    <w:rFonts w:eastAsia="MS Gothic"/>
                    <w:noProof/>
                    <w:lang w:eastAsia="en-AU"/>
                  </w:rPr>
                  <w:drawing>
                    <wp:inline distT="0" distB="0" distL="0" distR="0" wp14:anchorId="23D9122E" wp14:editId="599B3D76">
                      <wp:extent cx="2929531" cy="167640"/>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4837" cy="207428"/>
                              </a:xfrm>
                              <a:prstGeom prst="rect">
                                <a:avLst/>
                              </a:prstGeom>
                              <a:noFill/>
                              <a:ln>
                                <a:noFill/>
                              </a:ln>
                            </pic:spPr>
                          </pic:pic>
                        </a:graphicData>
                      </a:graphic>
                    </wp:inline>
                  </w:drawing>
                </w:r>
              </w:p>
            </w:tc>
          </w:sdtContent>
        </w:sdt>
      </w:tr>
      <w:tr w:rsidR="00BE61EF" w:rsidRPr="00F82363" w14:paraId="788356F4" w14:textId="77777777" w:rsidTr="00C6023D">
        <w:trPr>
          <w:trHeight w:val="340"/>
        </w:trPr>
        <w:tc>
          <w:tcPr>
            <w:tcW w:w="3828" w:type="dxa"/>
            <w:tcMar>
              <w:top w:w="28" w:type="dxa"/>
              <w:left w:w="108" w:type="dxa"/>
              <w:bottom w:w="28" w:type="dxa"/>
              <w:right w:w="108" w:type="dxa"/>
            </w:tcMar>
          </w:tcPr>
          <w:p w14:paraId="1151CAF3" w14:textId="77777777" w:rsidR="00BE61EF" w:rsidRPr="00F82363" w:rsidRDefault="00BE61EF" w:rsidP="00C6023D">
            <w:r w:rsidRPr="00F82363">
              <w:t>Date:</w:t>
            </w:r>
          </w:p>
        </w:tc>
        <w:tc>
          <w:tcPr>
            <w:tcW w:w="5800" w:type="dxa"/>
            <w:tcMar>
              <w:top w:w="28" w:type="dxa"/>
              <w:left w:w="108" w:type="dxa"/>
              <w:bottom w:w="28" w:type="dxa"/>
              <w:right w:w="108" w:type="dxa"/>
            </w:tcMar>
          </w:tcPr>
          <w:p w14:paraId="09E38574" w14:textId="77777777" w:rsidR="00BE61EF" w:rsidRPr="00F82363" w:rsidRDefault="007A7987" w:rsidP="00C6023D">
            <w:sdt>
              <w:sdtPr>
                <w:id w:val="1751235711"/>
                <w:placeholder>
                  <w:docPart w:val="C33FF4172F634400A64D750A8069B9D9"/>
                </w:placeholder>
                <w:showingPlcHdr/>
                <w:date>
                  <w:dateFormat w:val="d/MM/yyyy"/>
                  <w:lid w:val="en-AU"/>
                  <w:storeMappedDataAs w:val="dateTime"/>
                  <w:calendar w:val="gregorian"/>
                </w:date>
              </w:sdtPr>
              <w:sdtEndPr/>
              <w:sdtContent>
                <w:r w:rsidR="00BE61EF">
                  <w:t xml:space="preserve">                   </w:t>
                </w:r>
              </w:sdtContent>
            </w:sdt>
          </w:p>
        </w:tc>
      </w:tr>
      <w:bookmarkEnd w:id="0"/>
      <w:bookmarkEnd w:id="1"/>
    </w:tbl>
    <w:p w14:paraId="75A23471" w14:textId="77777777" w:rsidR="00F82363" w:rsidRDefault="00F82363" w:rsidP="00723DB9">
      <w:pPr>
        <w:pStyle w:val="Appendix"/>
      </w:pPr>
    </w:p>
    <w:sectPr w:rsidR="00F82363" w:rsidSect="009411A0">
      <w:headerReference w:type="default" r:id="rId16"/>
      <w:footerReference w:type="default" r:id="rId17"/>
      <w:footerReference w:type="first" r:id="rId18"/>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67FDC" w14:textId="77777777" w:rsidR="00CC2C22" w:rsidRDefault="00CC2C22" w:rsidP="00293A72">
      <w:r>
        <w:separator/>
      </w:r>
    </w:p>
  </w:endnote>
  <w:endnote w:type="continuationSeparator" w:id="0">
    <w:p w14:paraId="490CE393" w14:textId="77777777" w:rsidR="00CC2C22" w:rsidRDefault="00CC2C22" w:rsidP="0029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57143" w14:textId="77777777" w:rsidR="007A7987" w:rsidRDefault="007A7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E2F73" w14:textId="77777777" w:rsidR="00D52B07" w:rsidRPr="009568B9" w:rsidRDefault="00D52B07" w:rsidP="00D52B07">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7A7987">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7A7987">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7A7987">
      <w:rPr>
        <w:noProof/>
      </w:rPr>
      <w:t>2</w:t>
    </w:r>
    <w:r w:rsidRPr="009568B9">
      <w:fldChar w:fldCharType="end"/>
    </w:r>
    <w:r w:rsidRPr="009568B9">
      <w:t xml:space="preserve"> of </w:t>
    </w:r>
    <w:r w:rsidR="007A7987">
      <w:fldChar w:fldCharType="begin"/>
    </w:r>
    <w:r w:rsidR="007A7987">
      <w:instrText xml:space="preserve"> NUMPAGES  \* Arabic  \* MERGEFORMAT </w:instrText>
    </w:r>
    <w:r w:rsidR="007A7987">
      <w:fldChar w:fldCharType="separate"/>
    </w:r>
    <w:r w:rsidR="007A7987">
      <w:rPr>
        <w:noProof/>
      </w:rPr>
      <w:t>5</w:t>
    </w:r>
    <w:r w:rsidR="007A7987">
      <w:rPr>
        <w:noProof/>
      </w:rPr>
      <w:fldChar w:fldCharType="end"/>
    </w:r>
  </w:p>
  <w:p w14:paraId="77D3B286" w14:textId="6E9D01D7" w:rsidR="00D52B07" w:rsidRPr="00D52B07" w:rsidRDefault="007A7987" w:rsidP="00D52B07">
    <w:pPr>
      <w:pStyle w:val="NTGFooterDateVersion"/>
      <w:ind w:left="-567"/>
    </w:pPr>
    <w:r>
      <w:fldChar w:fldCharType="begin"/>
    </w:r>
    <w:r>
      <w:instrText xml:space="preserve"> DOCPROPERTY  DocumentDate  \* MERGEFORMAT </w:instrText>
    </w:r>
    <w:r>
      <w:fldChar w:fldCharType="separate"/>
    </w:r>
    <w:r>
      <w:t>3 August 2017</w:t>
    </w:r>
    <w:r>
      <w:fldChar w:fldCharType="end"/>
    </w:r>
    <w:r>
      <w:rPr>
        <w:rStyle w:val="NTGFooter1itemsChar"/>
      </w:rPr>
      <w:t xml:space="preserve">        </w:t>
    </w:r>
    <w:r w:rsidR="00D52B07" w:rsidRPr="009568B9">
      <w:t>Version </w:t>
    </w:r>
    <w:r>
      <w:fldChar w:fldCharType="begin"/>
    </w:r>
    <w:r>
      <w:instrText xml:space="preserve"> DOCPROPERTY  VersionNo  \* MERGEFORMAT </w:instrText>
    </w:r>
    <w:r>
      <w:fldChar w:fldCharType="separate"/>
    </w:r>
    <w: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B310B5" w:rsidRPr="002C6633" w14:paraId="2D457D5D" w14:textId="77777777" w:rsidTr="005855C2">
      <w:trPr>
        <w:cantSplit/>
        <w:trHeight w:hRule="exact" w:val="1400"/>
        <w:tblHeader/>
      </w:trPr>
      <w:tc>
        <w:tcPr>
          <w:tcW w:w="8505" w:type="dxa"/>
          <w:vAlign w:val="center"/>
        </w:tcPr>
        <w:p w14:paraId="23C42710" w14:textId="77777777" w:rsidR="00B310B5" w:rsidRPr="002C6633" w:rsidRDefault="00B310B5" w:rsidP="00B310B5">
          <w:pPr>
            <w:pStyle w:val="Footer"/>
            <w:spacing w:before="280"/>
            <w:ind w:right="0"/>
          </w:pPr>
          <w:r>
            <w:rPr>
              <w:rStyle w:val="NTGFooterDepartmentofChar"/>
            </w:rPr>
            <w:fldChar w:fldCharType="begin"/>
          </w:r>
          <w:r>
            <w:rPr>
              <w:rStyle w:val="NTGFooterDepartmentofChar"/>
            </w:rPr>
            <w:instrText xml:space="preserve"> DOCPROPERTY  DepartmentOf  \* MERGEFORMAT </w:instrText>
          </w:r>
          <w:r>
            <w:rPr>
              <w:rStyle w:val="NTGFooterDepartmentofChar"/>
            </w:rPr>
            <w:fldChar w:fldCharType="separate"/>
          </w:r>
          <w:r>
            <w:rPr>
              <w:rStyle w:val="NTGFooterDepartmentofChar"/>
            </w:rPr>
            <w:t xml:space="preserve">Department of </w:t>
          </w:r>
          <w:r>
            <w:rPr>
              <w:rStyle w:val="NTGFooterDepartmentofChar"/>
            </w:rPr>
            <w:fldChar w:fldCharType="end"/>
          </w:r>
          <w:r>
            <w:rPr>
              <w:rStyle w:val="NTGFooterDepartmentNameChar"/>
            </w:rPr>
            <w:fldChar w:fldCharType="begin"/>
          </w:r>
          <w:r>
            <w:rPr>
              <w:rStyle w:val="NTGFooterDepartmentNameChar"/>
            </w:rPr>
            <w:instrText xml:space="preserve"> DOCPROPERTY  DepartmentName  \* MERGEFORMAT </w:instrText>
          </w:r>
          <w:r>
            <w:rPr>
              <w:rStyle w:val="NTGFooterDepartmentNameChar"/>
            </w:rPr>
            <w:fldChar w:fldCharType="separate"/>
          </w:r>
          <w:r>
            <w:rPr>
              <w:rStyle w:val="NTGFooterDepartmentNameChar"/>
            </w:rPr>
            <w:t>Treasury and Finance</w:t>
          </w:r>
          <w:r>
            <w:rPr>
              <w:rStyle w:val="NTGFooterDepartmentNameChar"/>
            </w:rPr>
            <w:fldChar w:fldCharType="end"/>
          </w:r>
          <w:r w:rsidRPr="002C6633">
            <w:br/>
          </w:r>
        </w:p>
      </w:tc>
      <w:tc>
        <w:tcPr>
          <w:tcW w:w="2268" w:type="dxa"/>
          <w:vAlign w:val="center"/>
        </w:tcPr>
        <w:p w14:paraId="371B4C28" w14:textId="77777777" w:rsidR="00B310B5" w:rsidRPr="002C6633" w:rsidRDefault="00B310B5" w:rsidP="00B310B5">
          <w:pPr>
            <w:spacing w:after="0" w:line="252" w:lineRule="auto"/>
            <w:ind w:left="4"/>
            <w:jc w:val="right"/>
            <w:rPr>
              <w:rFonts w:cs="Arial"/>
              <w:sz w:val="20"/>
            </w:rPr>
          </w:pPr>
          <w:r w:rsidRPr="002C6633">
            <w:rPr>
              <w:rFonts w:cs="Arial"/>
              <w:noProof/>
              <w:sz w:val="20"/>
              <w:lang w:eastAsia="en-AU"/>
            </w:rPr>
            <w:drawing>
              <wp:inline distT="0" distB="0" distL="0" distR="0" wp14:anchorId="5DE722AA" wp14:editId="0729B159">
                <wp:extent cx="1347470" cy="481330"/>
                <wp:effectExtent l="0" t="0" r="5080" b="0"/>
                <wp:docPr id="12" name="Picture 12"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735DABAC" w14:textId="77777777" w:rsidR="00FB75D3" w:rsidRPr="00B310B5" w:rsidRDefault="00FB75D3">
    <w:pPr>
      <w:rPr>
        <w:sz w:val="6"/>
        <w:szCs w:val="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61F54" w14:textId="7887531F" w:rsidR="00D52B07" w:rsidRPr="009568B9" w:rsidRDefault="00D52B07" w:rsidP="00D52B07">
    <w:pPr>
      <w:pStyle w:val="NTGFooterDepartmentandPagenumber"/>
      <w:tabs>
        <w:tab w:val="clear" w:pos="9026"/>
        <w:tab w:val="right" w:pos="14459"/>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7A7987">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7A7987">
      <w:rPr>
        <w:rStyle w:val="NTGFooterDepartmentNameChar"/>
      </w:rPr>
      <w:t>Treasury and Finance</w:t>
    </w:r>
    <w:r w:rsidRPr="009568B9">
      <w:rPr>
        <w:rStyle w:val="NTGFooterDepartmentNameChar"/>
      </w:rPr>
      <w:fldChar w:fldCharType="end"/>
    </w:r>
    <w:r>
      <w:tab/>
    </w:r>
    <w:r w:rsidRPr="009568B9">
      <w:t xml:space="preserve">Page </w:t>
    </w:r>
    <w:r w:rsidRPr="009568B9">
      <w:fldChar w:fldCharType="begin"/>
    </w:r>
    <w:r w:rsidRPr="009568B9">
      <w:instrText xml:space="preserve"> PAGE  \* Arabic  \* MERGEFORMAT </w:instrText>
    </w:r>
    <w:r w:rsidRPr="009568B9">
      <w:fldChar w:fldCharType="separate"/>
    </w:r>
    <w:r w:rsidR="007A7987">
      <w:rPr>
        <w:noProof/>
      </w:rPr>
      <w:t>3</w:t>
    </w:r>
    <w:r w:rsidRPr="009568B9">
      <w:fldChar w:fldCharType="end"/>
    </w:r>
    <w:r w:rsidRPr="009568B9">
      <w:t xml:space="preserve"> of </w:t>
    </w:r>
    <w:r w:rsidR="007A7987">
      <w:fldChar w:fldCharType="begin"/>
    </w:r>
    <w:r w:rsidR="007A7987">
      <w:instrText xml:space="preserve"> NUMPAGES  \* Arabic  \* MERGEFORMAT </w:instrText>
    </w:r>
    <w:r w:rsidR="007A7987">
      <w:fldChar w:fldCharType="separate"/>
    </w:r>
    <w:r w:rsidR="007A7987">
      <w:rPr>
        <w:noProof/>
      </w:rPr>
      <w:t>5</w:t>
    </w:r>
    <w:r w:rsidR="007A7987">
      <w:rPr>
        <w:noProof/>
      </w:rPr>
      <w:fldChar w:fldCharType="end"/>
    </w:r>
  </w:p>
  <w:p w14:paraId="1CDCAEDD" w14:textId="6DC97FAC" w:rsidR="00D52B07" w:rsidRDefault="007A7987" w:rsidP="00D52B07">
    <w:pPr>
      <w:pStyle w:val="NTGFooterDateVersion"/>
      <w:tabs>
        <w:tab w:val="clear" w:pos="9026"/>
        <w:tab w:val="right" w:pos="14317"/>
      </w:tabs>
      <w:ind w:left="-567"/>
    </w:pPr>
    <w:r>
      <w:fldChar w:fldCharType="begin"/>
    </w:r>
    <w:r>
      <w:instrText xml:space="preserve"> DOCPROPERTY  DocumentDate  \* MERGEFORMAT </w:instrText>
    </w:r>
    <w:r>
      <w:fldChar w:fldCharType="separate"/>
    </w:r>
    <w:r>
      <w:t>3 August 2017</w:t>
    </w:r>
    <w:r>
      <w:fldChar w:fldCharType="end"/>
    </w:r>
    <w:r>
      <w:rPr>
        <w:rStyle w:val="NTGFooter1itemsChar"/>
      </w:rPr>
      <w:t xml:space="preserve">        </w:t>
    </w:r>
    <w:r w:rsidR="00D52B07" w:rsidRPr="009568B9">
      <w:t>Version </w:t>
    </w:r>
    <w:r>
      <w:fldChar w:fldCharType="begin"/>
    </w:r>
    <w:r>
      <w:instrText xml:space="preserve"> DOCPROPERTY  VersionNo  \* MERGEFORMAT </w:instrText>
    </w:r>
    <w:r>
      <w:fldChar w:fldCharType="separate"/>
    </w:r>
    <w: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CFD64" w14:textId="77777777" w:rsidR="00BE61EF" w:rsidRPr="009568B9" w:rsidRDefault="00BE61EF" w:rsidP="00D52B07">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7A7987">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7A7987">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7A7987">
      <w:rPr>
        <w:noProof/>
      </w:rPr>
      <w:t>5</w:t>
    </w:r>
    <w:r w:rsidRPr="009568B9">
      <w:fldChar w:fldCharType="end"/>
    </w:r>
    <w:r w:rsidRPr="009568B9">
      <w:t xml:space="preserve"> of </w:t>
    </w:r>
    <w:r w:rsidR="007A7987">
      <w:fldChar w:fldCharType="begin"/>
    </w:r>
    <w:r w:rsidR="007A7987">
      <w:instrText xml:space="preserve"> NUMPAGES  \* Arabic  \* MERGEFORMAT </w:instrText>
    </w:r>
    <w:r w:rsidR="007A7987">
      <w:fldChar w:fldCharType="separate"/>
    </w:r>
    <w:r w:rsidR="007A7987">
      <w:rPr>
        <w:noProof/>
      </w:rPr>
      <w:t>5</w:t>
    </w:r>
    <w:r w:rsidR="007A7987">
      <w:rPr>
        <w:noProof/>
      </w:rPr>
      <w:fldChar w:fldCharType="end"/>
    </w:r>
  </w:p>
  <w:p w14:paraId="7C31974D" w14:textId="1B54A2D9" w:rsidR="00BE61EF" w:rsidRPr="00D52B07" w:rsidRDefault="007A7987" w:rsidP="00D52B07">
    <w:pPr>
      <w:pStyle w:val="NTGFooterDateVersion"/>
      <w:ind w:left="-567"/>
    </w:pPr>
    <w:r>
      <w:fldChar w:fldCharType="begin"/>
    </w:r>
    <w:r>
      <w:instrText xml:space="preserve"> DOCPROPERTY  DocumentDate  \* MERGEF</w:instrText>
    </w:r>
    <w:r>
      <w:instrText xml:space="preserve">ORMAT </w:instrText>
    </w:r>
    <w:r>
      <w:fldChar w:fldCharType="separate"/>
    </w:r>
    <w:r>
      <w:t>3 August 2017</w:t>
    </w:r>
    <w:r>
      <w:fldChar w:fldCharType="end"/>
    </w:r>
    <w:r>
      <w:rPr>
        <w:rStyle w:val="NTGFooter1itemsChar"/>
      </w:rPr>
      <w:t xml:space="preserve">        </w:t>
    </w:r>
    <w:bookmarkStart w:id="2" w:name="_GoBack"/>
    <w:bookmarkEnd w:id="2"/>
    <w:r w:rsidR="00BE61EF" w:rsidRPr="009568B9">
      <w:t>Version </w:t>
    </w:r>
    <w:r>
      <w:fldChar w:fldCharType="begin"/>
    </w:r>
    <w:r>
      <w:instrText xml:space="preserve"> DOCPROPERTY  VersionNo  \* MERGEFORMAT </w:instrText>
    </w:r>
    <w:r>
      <w:fldChar w:fldCharType="separate"/>
    </w:r>
    <w: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997" w14:textId="77777777" w:rsidR="00BE61EF" w:rsidRPr="009568B9" w:rsidRDefault="00BE61EF" w:rsidP="00BE61EF">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723DB9">
      <w:rPr>
        <w:noProof/>
      </w:rPr>
      <w:t>5</w:t>
    </w:r>
    <w:r w:rsidRPr="009568B9">
      <w:fldChar w:fldCharType="end"/>
    </w:r>
    <w:r w:rsidRPr="009568B9">
      <w:t xml:space="preserve"> of </w:t>
    </w:r>
    <w:r w:rsidR="007A7987">
      <w:fldChar w:fldCharType="begin"/>
    </w:r>
    <w:r w:rsidR="007A7987">
      <w:instrText xml:space="preserve"> NUMPAGES  \* Arabic  \* MERGEFORMAT </w:instrText>
    </w:r>
    <w:r w:rsidR="007A7987">
      <w:fldChar w:fldCharType="separate"/>
    </w:r>
    <w:r w:rsidR="00723DB9">
      <w:rPr>
        <w:noProof/>
      </w:rPr>
      <w:t>5</w:t>
    </w:r>
    <w:r w:rsidR="007A7987">
      <w:rPr>
        <w:noProof/>
      </w:rPr>
      <w:fldChar w:fldCharType="end"/>
    </w:r>
  </w:p>
  <w:p w14:paraId="4C1D19FE" w14:textId="59A4FB13" w:rsidR="00BE61EF" w:rsidRDefault="007A7987" w:rsidP="00BE61EF">
    <w:pPr>
      <w:pStyle w:val="NTGFooterDateVersion"/>
      <w:ind w:left="-567"/>
    </w:pPr>
    <w:r>
      <w:fldChar w:fldCharType="begin"/>
    </w:r>
    <w:r>
      <w:instrText xml:space="preserve"> DOCPROPERTY  DocumentDate  \* MERGEFORMAT </w:instrText>
    </w:r>
    <w:r>
      <w:fldChar w:fldCharType="separate"/>
    </w:r>
    <w:r w:rsidR="00BE61EF">
      <w:t>XX July 2017</w:t>
    </w:r>
    <w:r>
      <w:fldChar w:fldCharType="end"/>
    </w:r>
    <w:r w:rsidR="00BE61EF" w:rsidRPr="009568B9">
      <w:t>, Version </w:t>
    </w:r>
    <w:r>
      <w:fldChar w:fldCharType="begin"/>
    </w:r>
    <w:r>
      <w:instrText xml:space="preserve"> DOCPROPERTY  VersionNo  \* MERGEFORMAT </w:instrText>
    </w:r>
    <w:r>
      <w:fldChar w:fldCharType="separate"/>
    </w:r>
    <w:r w:rsidR="00BE61EF">
      <w:t>0.1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1E7AF" w14:textId="77777777" w:rsidR="00CC2C22" w:rsidRDefault="00CC2C22" w:rsidP="00293A72">
      <w:r>
        <w:separator/>
      </w:r>
    </w:p>
  </w:footnote>
  <w:footnote w:type="continuationSeparator" w:id="0">
    <w:p w14:paraId="4239AD90" w14:textId="77777777" w:rsidR="00CC2C22" w:rsidRDefault="00CC2C22" w:rsidP="00293A72">
      <w:r>
        <w:continuationSeparator/>
      </w:r>
    </w:p>
  </w:footnote>
  <w:footnote w:type="continuationNotice" w:id="1">
    <w:p w14:paraId="398019A0" w14:textId="77777777" w:rsidR="00CC2C22" w:rsidRPr="00FB5692" w:rsidRDefault="00CC2C22" w:rsidP="00FB5692">
      <w:pPr>
        <w:pStyle w:val="Foote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54908" w14:textId="77777777" w:rsidR="007A7987" w:rsidRDefault="007A79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tag w:val=""/>
      <w:id w:val="933250367"/>
      <w:placeholder>
        <w:docPart w:val="99274428C51347EAB562474FA40A998B"/>
      </w:placeholder>
      <w:dataBinding w:prefixMappings="xmlns:ns0='http://purl.org/dc/elements/1.1/' xmlns:ns1='http://schemas.openxmlformats.org/package/2006/metadata/core-properties' " w:xpath="/ns1:coreProperties[1]/ns0:title[1]" w:storeItemID="{6C3C8BC8-F283-45AE-878A-BAB7291924A1}"/>
      <w:text/>
    </w:sdtPr>
    <w:sdtEndPr/>
    <w:sdtContent>
      <w:p w14:paraId="16B46EA0" w14:textId="01C642ED" w:rsidR="00FB75D3" w:rsidRPr="004E38A5" w:rsidRDefault="0071496A" w:rsidP="004E38A5">
        <w:pPr>
          <w:pStyle w:val="Header"/>
        </w:pPr>
        <w:r>
          <w:t>Appendix A: Non-Minister KMP Related Party Disclosures – Declaration Form</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368A2" w14:textId="77777777" w:rsidR="007A7987" w:rsidRDefault="007A798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tag w:val=""/>
      <w:id w:val="1730342299"/>
      <w:placeholder>
        <w:docPart w:val="99274428C51347EAB562474FA40A998B"/>
      </w:placeholder>
      <w:dataBinding w:prefixMappings="xmlns:ns0='http://purl.org/dc/elements/1.1/' xmlns:ns1='http://schemas.openxmlformats.org/package/2006/metadata/core-properties' " w:xpath="/ns1:coreProperties[1]/ns0:title[1]" w:storeItemID="{6C3C8BC8-F283-45AE-878A-BAB7291924A1}"/>
      <w:text/>
    </w:sdtPr>
    <w:sdtEndPr/>
    <w:sdtContent>
      <w:p w14:paraId="66FC7058" w14:textId="257F62B7" w:rsidR="00BE61EF" w:rsidRPr="004E38A5" w:rsidRDefault="0071496A" w:rsidP="004E38A5">
        <w:pPr>
          <w:pStyle w:val="Header"/>
        </w:pPr>
        <w:r>
          <w:t>Appendix A: Non-Minister KMP Related Party Disclosures – Declaration Form</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DBC609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BC36FA0"/>
    <w:multiLevelType w:val="multilevel"/>
    <w:tmpl w:val="D82CB040"/>
    <w:numStyleLink w:val="Style1"/>
  </w:abstractNum>
  <w:abstractNum w:abstractNumId="3" w15:restartNumberingAfterBreak="0">
    <w:nsid w:val="0CCA57AA"/>
    <w:multiLevelType w:val="multilevel"/>
    <w:tmpl w:val="04AA2D88"/>
    <w:lvl w:ilvl="0">
      <w:start w:val="1"/>
      <w:numFmt w:val="bullet"/>
      <w:lvlText w:val=""/>
      <w:lvlJc w:val="left"/>
      <w:pPr>
        <w:ind w:left="357" w:hanging="357"/>
      </w:pPr>
      <w:rPr>
        <w:rFonts w:ascii="Symbol" w:hAnsi="Symbol" w:hint="default"/>
      </w:rPr>
    </w:lvl>
    <w:lvl w:ilvl="1">
      <w:start w:val="1"/>
      <w:numFmt w:val="bullet"/>
      <w:pStyle w:val="ListBullet2"/>
      <w:lvlText w:val="−"/>
      <w:lvlJc w:val="left"/>
      <w:pPr>
        <w:ind w:left="714" w:hanging="357"/>
      </w:pPr>
      <w:rPr>
        <w:rFonts w:ascii="Lato" w:hAnsi="Lato" w:hint="default"/>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4" w15:restartNumberingAfterBreak="0">
    <w:nsid w:val="1F791B41"/>
    <w:multiLevelType w:val="multilevel"/>
    <w:tmpl w:val="0C78A7AC"/>
    <w:numStyleLink w:val="NTGTableList"/>
  </w:abstractNum>
  <w:abstractNum w:abstractNumId="5"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 w15:restartNumberingAfterBreak="0">
    <w:nsid w:val="2DAD0542"/>
    <w:multiLevelType w:val="multilevel"/>
    <w:tmpl w:val="BD7A8414"/>
    <w:numStyleLink w:val="NTGStandardList"/>
  </w:abstractNum>
  <w:abstractNum w:abstractNumId="7"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8" w15:restartNumberingAfterBreak="0">
    <w:nsid w:val="426F70CC"/>
    <w:multiLevelType w:val="multilevel"/>
    <w:tmpl w:val="39746A98"/>
    <w:numStyleLink w:val="NTGTableNumList"/>
  </w:abstractNum>
  <w:abstractNum w:abstractNumId="9" w15:restartNumberingAfterBreak="0">
    <w:nsid w:val="442340D4"/>
    <w:multiLevelType w:val="hybridMultilevel"/>
    <w:tmpl w:val="B0BE0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9C67A21"/>
    <w:multiLevelType w:val="multilevel"/>
    <w:tmpl w:val="A3FA280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2" w15:restartNumberingAfterBreak="0">
    <w:nsid w:val="4FA9443E"/>
    <w:multiLevelType w:val="multilevel"/>
    <w:tmpl w:val="4E6AC8F6"/>
    <w:numStyleLink w:val="NTGStandardNumList"/>
  </w:abstractNum>
  <w:abstractNum w:abstractNumId="13" w15:restartNumberingAfterBreak="0">
    <w:nsid w:val="69163B19"/>
    <w:multiLevelType w:val="multilevel"/>
    <w:tmpl w:val="4E6AC8F6"/>
    <w:numStyleLink w:val="NTGStandardNumList"/>
  </w:abstractNum>
  <w:abstractNum w:abstractNumId="14" w15:restartNumberingAfterBreak="0">
    <w:nsid w:val="6A32415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6A632F1B"/>
    <w:multiLevelType w:val="multilevel"/>
    <w:tmpl w:val="4E6AC8F6"/>
    <w:numStyleLink w:val="NTGStandardNumList"/>
  </w:abstractNum>
  <w:abstractNum w:abstractNumId="16" w15:restartNumberingAfterBreak="0">
    <w:nsid w:val="79CC6470"/>
    <w:multiLevelType w:val="multilevel"/>
    <w:tmpl w:val="B386C48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FFB1840"/>
    <w:multiLevelType w:val="multilevel"/>
    <w:tmpl w:val="D82CB040"/>
    <w:styleLink w:val="Style1"/>
    <w:lvl w:ilvl="0">
      <w:start w:val="1"/>
      <w:numFmt w:val="decimal"/>
      <w:pStyle w:val="NumberList11"/>
      <w:lvlText w:val="1.%1"/>
      <w:lvlJc w:val="left"/>
      <w:pPr>
        <w:ind w:left="357" w:hanging="357"/>
      </w:pPr>
      <w:rPr>
        <w:rFonts w:hint="default"/>
      </w:rPr>
    </w:lvl>
    <w:lvl w:ilvl="1">
      <w:start w:val="1"/>
      <w:numFmt w:val="decimal"/>
      <w:lvlText w:val="1.%2"/>
      <w:lvlJc w:val="left"/>
      <w:pPr>
        <w:ind w:left="357"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num w:numId="1">
    <w:abstractNumId w:val="16"/>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1"/>
  </w:num>
  <w:num w:numId="8">
    <w:abstractNumId w:val="1"/>
  </w:num>
  <w:num w:numId="9">
    <w:abstractNumId w:val="7"/>
  </w:num>
  <w:num w:numId="10">
    <w:abstractNumId w:val="8"/>
  </w:num>
  <w:num w:numId="11">
    <w:abstractNumId w:val="6"/>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9"/>
  </w:num>
  <w:num w:numId="17">
    <w:abstractNumId w:val="14"/>
  </w:num>
  <w:num w:numId="18">
    <w:abstractNumId w:val="6"/>
  </w:num>
  <w:num w:numId="19">
    <w:abstractNumId w:val="6"/>
  </w:num>
  <w:num w:numId="20">
    <w:abstractNumId w:val="0"/>
  </w:num>
  <w:num w:numId="21">
    <w:abstractNumId w:val="17"/>
  </w:num>
  <w:num w:numId="2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783"/>
    <w:rsid w:val="000102B4"/>
    <w:rsid w:val="00010839"/>
    <w:rsid w:val="00010B68"/>
    <w:rsid w:val="000122F3"/>
    <w:rsid w:val="0001749F"/>
    <w:rsid w:val="00020249"/>
    <w:rsid w:val="00021422"/>
    <w:rsid w:val="00027D9F"/>
    <w:rsid w:val="00030C95"/>
    <w:rsid w:val="00031544"/>
    <w:rsid w:val="00031593"/>
    <w:rsid w:val="0003333B"/>
    <w:rsid w:val="0003754B"/>
    <w:rsid w:val="00043E30"/>
    <w:rsid w:val="000442F8"/>
    <w:rsid w:val="00046592"/>
    <w:rsid w:val="0005581E"/>
    <w:rsid w:val="000579A7"/>
    <w:rsid w:val="00063520"/>
    <w:rsid w:val="00064E03"/>
    <w:rsid w:val="000659AD"/>
    <w:rsid w:val="00067F54"/>
    <w:rsid w:val="0007076E"/>
    <w:rsid w:val="00071D36"/>
    <w:rsid w:val="0007259C"/>
    <w:rsid w:val="0008279C"/>
    <w:rsid w:val="000869B5"/>
    <w:rsid w:val="00086BCC"/>
    <w:rsid w:val="0009350B"/>
    <w:rsid w:val="000A020C"/>
    <w:rsid w:val="000A0C61"/>
    <w:rsid w:val="000A55BC"/>
    <w:rsid w:val="000B099C"/>
    <w:rsid w:val="000B1503"/>
    <w:rsid w:val="000B1DFF"/>
    <w:rsid w:val="000B580E"/>
    <w:rsid w:val="000C0E54"/>
    <w:rsid w:val="000C21B3"/>
    <w:rsid w:val="000D3C5D"/>
    <w:rsid w:val="000D601D"/>
    <w:rsid w:val="000D6D9E"/>
    <w:rsid w:val="000E17CA"/>
    <w:rsid w:val="000E3A0B"/>
    <w:rsid w:val="000E4DA4"/>
    <w:rsid w:val="000E538B"/>
    <w:rsid w:val="000E64AE"/>
    <w:rsid w:val="000E651C"/>
    <w:rsid w:val="000E7365"/>
    <w:rsid w:val="000E749B"/>
    <w:rsid w:val="000E7E83"/>
    <w:rsid w:val="000F0145"/>
    <w:rsid w:val="000F1CDB"/>
    <w:rsid w:val="00100854"/>
    <w:rsid w:val="0010364F"/>
    <w:rsid w:val="00107717"/>
    <w:rsid w:val="001131C9"/>
    <w:rsid w:val="00116322"/>
    <w:rsid w:val="00117743"/>
    <w:rsid w:val="00117F5B"/>
    <w:rsid w:val="00122FDD"/>
    <w:rsid w:val="0012576B"/>
    <w:rsid w:val="00126ADB"/>
    <w:rsid w:val="00126E8C"/>
    <w:rsid w:val="001324D8"/>
    <w:rsid w:val="001325E5"/>
    <w:rsid w:val="0013283D"/>
    <w:rsid w:val="0013540A"/>
    <w:rsid w:val="00141BCC"/>
    <w:rsid w:val="001433FA"/>
    <w:rsid w:val="00146770"/>
    <w:rsid w:val="00146905"/>
    <w:rsid w:val="00150B00"/>
    <w:rsid w:val="001517D8"/>
    <w:rsid w:val="001621A8"/>
    <w:rsid w:val="001636FF"/>
    <w:rsid w:val="001638F6"/>
    <w:rsid w:val="00164B13"/>
    <w:rsid w:val="00174A2C"/>
    <w:rsid w:val="00174DD0"/>
    <w:rsid w:val="0017512B"/>
    <w:rsid w:val="0017601D"/>
    <w:rsid w:val="00177144"/>
    <w:rsid w:val="00184F9F"/>
    <w:rsid w:val="00185257"/>
    <w:rsid w:val="001908CB"/>
    <w:rsid w:val="00193B54"/>
    <w:rsid w:val="001A03F8"/>
    <w:rsid w:val="001A2B7F"/>
    <w:rsid w:val="001A686D"/>
    <w:rsid w:val="001B00E6"/>
    <w:rsid w:val="001B089B"/>
    <w:rsid w:val="001B2B3B"/>
    <w:rsid w:val="001B2BB8"/>
    <w:rsid w:val="001B49BA"/>
    <w:rsid w:val="001B54A8"/>
    <w:rsid w:val="001C269D"/>
    <w:rsid w:val="001C40CB"/>
    <w:rsid w:val="001D036D"/>
    <w:rsid w:val="001D19BD"/>
    <w:rsid w:val="001D1F24"/>
    <w:rsid w:val="001D2E8A"/>
    <w:rsid w:val="001D31AE"/>
    <w:rsid w:val="001D31B4"/>
    <w:rsid w:val="001D3862"/>
    <w:rsid w:val="001D6766"/>
    <w:rsid w:val="001D705C"/>
    <w:rsid w:val="001E0156"/>
    <w:rsid w:val="001E210A"/>
    <w:rsid w:val="001E2E72"/>
    <w:rsid w:val="001E2F4C"/>
    <w:rsid w:val="001E56E7"/>
    <w:rsid w:val="001E5ECE"/>
    <w:rsid w:val="001E6B23"/>
    <w:rsid w:val="001F139B"/>
    <w:rsid w:val="001F2613"/>
    <w:rsid w:val="001F4BDC"/>
    <w:rsid w:val="0020039D"/>
    <w:rsid w:val="00200C25"/>
    <w:rsid w:val="0020220A"/>
    <w:rsid w:val="00203423"/>
    <w:rsid w:val="00204552"/>
    <w:rsid w:val="00210858"/>
    <w:rsid w:val="002213F4"/>
    <w:rsid w:val="002235AC"/>
    <w:rsid w:val="002258B7"/>
    <w:rsid w:val="0022771E"/>
    <w:rsid w:val="00230A2E"/>
    <w:rsid w:val="00232E47"/>
    <w:rsid w:val="00244035"/>
    <w:rsid w:val="00246A27"/>
    <w:rsid w:val="00252C5D"/>
    <w:rsid w:val="00254570"/>
    <w:rsid w:val="00255F0F"/>
    <w:rsid w:val="00256680"/>
    <w:rsid w:val="002643A5"/>
    <w:rsid w:val="00265121"/>
    <w:rsid w:val="002675A9"/>
    <w:rsid w:val="00267AD3"/>
    <w:rsid w:val="00270FDC"/>
    <w:rsid w:val="00272D80"/>
    <w:rsid w:val="00274F1C"/>
    <w:rsid w:val="00275213"/>
    <w:rsid w:val="00276EF4"/>
    <w:rsid w:val="0027738B"/>
    <w:rsid w:val="0028162B"/>
    <w:rsid w:val="00285744"/>
    <w:rsid w:val="00287CA3"/>
    <w:rsid w:val="0029014D"/>
    <w:rsid w:val="002908B1"/>
    <w:rsid w:val="00293A72"/>
    <w:rsid w:val="00296617"/>
    <w:rsid w:val="00297A55"/>
    <w:rsid w:val="00297D97"/>
    <w:rsid w:val="002A57F2"/>
    <w:rsid w:val="002A6F30"/>
    <w:rsid w:val="002A72C4"/>
    <w:rsid w:val="002B5C32"/>
    <w:rsid w:val="002C3C6A"/>
    <w:rsid w:val="002C4C59"/>
    <w:rsid w:val="002C6633"/>
    <w:rsid w:val="002D1D53"/>
    <w:rsid w:val="002D1DC9"/>
    <w:rsid w:val="002D348C"/>
    <w:rsid w:val="002D385E"/>
    <w:rsid w:val="002D5B12"/>
    <w:rsid w:val="002E1818"/>
    <w:rsid w:val="002E3524"/>
    <w:rsid w:val="002E3B83"/>
    <w:rsid w:val="002E4182"/>
    <w:rsid w:val="002E6C40"/>
    <w:rsid w:val="002E7F65"/>
    <w:rsid w:val="002F0279"/>
    <w:rsid w:val="002F2885"/>
    <w:rsid w:val="002F3431"/>
    <w:rsid w:val="002F6DAD"/>
    <w:rsid w:val="00300680"/>
    <w:rsid w:val="00302F91"/>
    <w:rsid w:val="00305929"/>
    <w:rsid w:val="00310B65"/>
    <w:rsid w:val="00311DF6"/>
    <w:rsid w:val="00317133"/>
    <w:rsid w:val="00323EE7"/>
    <w:rsid w:val="0032424B"/>
    <w:rsid w:val="003366A7"/>
    <w:rsid w:val="00342283"/>
    <w:rsid w:val="0034463B"/>
    <w:rsid w:val="00344783"/>
    <w:rsid w:val="0034713C"/>
    <w:rsid w:val="003511DB"/>
    <w:rsid w:val="00354E47"/>
    <w:rsid w:val="00362D35"/>
    <w:rsid w:val="003651BD"/>
    <w:rsid w:val="0036601D"/>
    <w:rsid w:val="003728D3"/>
    <w:rsid w:val="00372ED6"/>
    <w:rsid w:val="003742B5"/>
    <w:rsid w:val="003758FE"/>
    <w:rsid w:val="00375DE4"/>
    <w:rsid w:val="00377862"/>
    <w:rsid w:val="0038179F"/>
    <w:rsid w:val="003825D3"/>
    <w:rsid w:val="003826C9"/>
    <w:rsid w:val="00385504"/>
    <w:rsid w:val="00387390"/>
    <w:rsid w:val="003916E0"/>
    <w:rsid w:val="00394AAF"/>
    <w:rsid w:val="003B2E21"/>
    <w:rsid w:val="003B78AD"/>
    <w:rsid w:val="003B7AD5"/>
    <w:rsid w:val="003C28E8"/>
    <w:rsid w:val="003C2B69"/>
    <w:rsid w:val="003C5418"/>
    <w:rsid w:val="003D1543"/>
    <w:rsid w:val="003D2E72"/>
    <w:rsid w:val="003D5DCE"/>
    <w:rsid w:val="003E34C8"/>
    <w:rsid w:val="003E36E9"/>
    <w:rsid w:val="003E609D"/>
    <w:rsid w:val="003F0015"/>
    <w:rsid w:val="003F0BAA"/>
    <w:rsid w:val="003F5926"/>
    <w:rsid w:val="00400524"/>
    <w:rsid w:val="0040077F"/>
    <w:rsid w:val="0040222A"/>
    <w:rsid w:val="00404201"/>
    <w:rsid w:val="004047BC"/>
    <w:rsid w:val="00404B85"/>
    <w:rsid w:val="00407CDD"/>
    <w:rsid w:val="00410CF8"/>
    <w:rsid w:val="00410DF4"/>
    <w:rsid w:val="00411644"/>
    <w:rsid w:val="00412C0B"/>
    <w:rsid w:val="00414931"/>
    <w:rsid w:val="0041607F"/>
    <w:rsid w:val="00420C06"/>
    <w:rsid w:val="0042197E"/>
    <w:rsid w:val="0042205C"/>
    <w:rsid w:val="00422FEB"/>
    <w:rsid w:val="00424C75"/>
    <w:rsid w:val="00426E25"/>
    <w:rsid w:val="00426F75"/>
    <w:rsid w:val="00431A45"/>
    <w:rsid w:val="00431EDD"/>
    <w:rsid w:val="00434174"/>
    <w:rsid w:val="004374DD"/>
    <w:rsid w:val="00437812"/>
    <w:rsid w:val="0044432A"/>
    <w:rsid w:val="00445BD5"/>
    <w:rsid w:val="00452631"/>
    <w:rsid w:val="004569A0"/>
    <w:rsid w:val="004611EE"/>
    <w:rsid w:val="00463FFC"/>
    <w:rsid w:val="004672E8"/>
    <w:rsid w:val="00473871"/>
    <w:rsid w:val="00474077"/>
    <w:rsid w:val="00483567"/>
    <w:rsid w:val="00486FEE"/>
    <w:rsid w:val="004876CA"/>
    <w:rsid w:val="00487AD0"/>
    <w:rsid w:val="00490DB4"/>
    <w:rsid w:val="00494B8B"/>
    <w:rsid w:val="00494E30"/>
    <w:rsid w:val="0049776E"/>
    <w:rsid w:val="004979B7"/>
    <w:rsid w:val="004A077E"/>
    <w:rsid w:val="004A097C"/>
    <w:rsid w:val="004A1318"/>
    <w:rsid w:val="004A5828"/>
    <w:rsid w:val="004A5AC6"/>
    <w:rsid w:val="004A5E1D"/>
    <w:rsid w:val="004B1434"/>
    <w:rsid w:val="004B2208"/>
    <w:rsid w:val="004B56D0"/>
    <w:rsid w:val="004C3B38"/>
    <w:rsid w:val="004C4DA7"/>
    <w:rsid w:val="004C7007"/>
    <w:rsid w:val="004C7401"/>
    <w:rsid w:val="004D538E"/>
    <w:rsid w:val="004E0FBA"/>
    <w:rsid w:val="004E38A5"/>
    <w:rsid w:val="004F07CC"/>
    <w:rsid w:val="004F1EA5"/>
    <w:rsid w:val="004F3A84"/>
    <w:rsid w:val="004F5154"/>
    <w:rsid w:val="004F652B"/>
    <w:rsid w:val="004F777E"/>
    <w:rsid w:val="005047C6"/>
    <w:rsid w:val="0050585D"/>
    <w:rsid w:val="005065C6"/>
    <w:rsid w:val="00506F94"/>
    <w:rsid w:val="00507782"/>
    <w:rsid w:val="00511F72"/>
    <w:rsid w:val="00512A04"/>
    <w:rsid w:val="00512A7D"/>
    <w:rsid w:val="00513D5B"/>
    <w:rsid w:val="00516B26"/>
    <w:rsid w:val="00517D7A"/>
    <w:rsid w:val="00521F21"/>
    <w:rsid w:val="00522C01"/>
    <w:rsid w:val="0052441C"/>
    <w:rsid w:val="00525EB8"/>
    <w:rsid w:val="00550AF5"/>
    <w:rsid w:val="00550F98"/>
    <w:rsid w:val="0055122D"/>
    <w:rsid w:val="005518B2"/>
    <w:rsid w:val="00551D26"/>
    <w:rsid w:val="00552DC3"/>
    <w:rsid w:val="005561DA"/>
    <w:rsid w:val="005570C9"/>
    <w:rsid w:val="0056302E"/>
    <w:rsid w:val="00563B18"/>
    <w:rsid w:val="005654B8"/>
    <w:rsid w:val="005660C2"/>
    <w:rsid w:val="005666BC"/>
    <w:rsid w:val="0056691F"/>
    <w:rsid w:val="00571D87"/>
    <w:rsid w:val="00572E40"/>
    <w:rsid w:val="00574E3D"/>
    <w:rsid w:val="00576A68"/>
    <w:rsid w:val="005801A9"/>
    <w:rsid w:val="00580505"/>
    <w:rsid w:val="005812BD"/>
    <w:rsid w:val="00584F5C"/>
    <w:rsid w:val="00587685"/>
    <w:rsid w:val="00592014"/>
    <w:rsid w:val="00592F52"/>
    <w:rsid w:val="0059465E"/>
    <w:rsid w:val="00597C89"/>
    <w:rsid w:val="005A1BB1"/>
    <w:rsid w:val="005A5846"/>
    <w:rsid w:val="005A5AFD"/>
    <w:rsid w:val="005A7A8F"/>
    <w:rsid w:val="005B0572"/>
    <w:rsid w:val="005B46D4"/>
    <w:rsid w:val="005B4B80"/>
    <w:rsid w:val="005B5AC2"/>
    <w:rsid w:val="005B77FD"/>
    <w:rsid w:val="005C1413"/>
    <w:rsid w:val="005C4F7C"/>
    <w:rsid w:val="005C57DE"/>
    <w:rsid w:val="005D269A"/>
    <w:rsid w:val="005E0EEA"/>
    <w:rsid w:val="005E2F53"/>
    <w:rsid w:val="005E540C"/>
    <w:rsid w:val="005E6AF0"/>
    <w:rsid w:val="005E6D39"/>
    <w:rsid w:val="005F5D9E"/>
    <w:rsid w:val="005F764E"/>
    <w:rsid w:val="005F7C4C"/>
    <w:rsid w:val="0060545C"/>
    <w:rsid w:val="00611486"/>
    <w:rsid w:val="00616514"/>
    <w:rsid w:val="0062147A"/>
    <w:rsid w:val="0062572E"/>
    <w:rsid w:val="00625C16"/>
    <w:rsid w:val="006260E5"/>
    <w:rsid w:val="0062655C"/>
    <w:rsid w:val="006279A6"/>
    <w:rsid w:val="00627FAC"/>
    <w:rsid w:val="006304B7"/>
    <w:rsid w:val="00630CB2"/>
    <w:rsid w:val="00631EB0"/>
    <w:rsid w:val="006324C4"/>
    <w:rsid w:val="00634329"/>
    <w:rsid w:val="00640FC1"/>
    <w:rsid w:val="0064120E"/>
    <w:rsid w:val="006436BA"/>
    <w:rsid w:val="00643EF5"/>
    <w:rsid w:val="00645606"/>
    <w:rsid w:val="006471CC"/>
    <w:rsid w:val="00650F5B"/>
    <w:rsid w:val="00652761"/>
    <w:rsid w:val="00652E1F"/>
    <w:rsid w:val="00654717"/>
    <w:rsid w:val="006621DD"/>
    <w:rsid w:val="00664D41"/>
    <w:rsid w:val="00671027"/>
    <w:rsid w:val="006719EA"/>
    <w:rsid w:val="00680D18"/>
    <w:rsid w:val="0068187F"/>
    <w:rsid w:val="006833F8"/>
    <w:rsid w:val="00687540"/>
    <w:rsid w:val="006927B6"/>
    <w:rsid w:val="00694D69"/>
    <w:rsid w:val="006958D1"/>
    <w:rsid w:val="006A1065"/>
    <w:rsid w:val="006A2817"/>
    <w:rsid w:val="006A769B"/>
    <w:rsid w:val="006B382E"/>
    <w:rsid w:val="006B3D31"/>
    <w:rsid w:val="006B7A4C"/>
    <w:rsid w:val="006C19DB"/>
    <w:rsid w:val="006C391B"/>
    <w:rsid w:val="006C4620"/>
    <w:rsid w:val="006D3B70"/>
    <w:rsid w:val="006D420E"/>
    <w:rsid w:val="006D4508"/>
    <w:rsid w:val="006D475B"/>
    <w:rsid w:val="006D47EC"/>
    <w:rsid w:val="006D4B85"/>
    <w:rsid w:val="006D5C21"/>
    <w:rsid w:val="006D5EB3"/>
    <w:rsid w:val="006D6C8C"/>
    <w:rsid w:val="006E1306"/>
    <w:rsid w:val="006E2015"/>
    <w:rsid w:val="006E58B6"/>
    <w:rsid w:val="006E6DA6"/>
    <w:rsid w:val="006F18EB"/>
    <w:rsid w:val="006F1C3B"/>
    <w:rsid w:val="006F3B3D"/>
    <w:rsid w:val="006F5626"/>
    <w:rsid w:val="006F6757"/>
    <w:rsid w:val="007008FA"/>
    <w:rsid w:val="00704304"/>
    <w:rsid w:val="00704FDF"/>
    <w:rsid w:val="00705033"/>
    <w:rsid w:val="00707F75"/>
    <w:rsid w:val="007143A7"/>
    <w:rsid w:val="0071496A"/>
    <w:rsid w:val="00722DDB"/>
    <w:rsid w:val="00723DB9"/>
    <w:rsid w:val="00725057"/>
    <w:rsid w:val="007256BE"/>
    <w:rsid w:val="00733040"/>
    <w:rsid w:val="00734655"/>
    <w:rsid w:val="00736E66"/>
    <w:rsid w:val="0073704A"/>
    <w:rsid w:val="0073786A"/>
    <w:rsid w:val="0073798C"/>
    <w:rsid w:val="007408F5"/>
    <w:rsid w:val="00742D33"/>
    <w:rsid w:val="00751BE4"/>
    <w:rsid w:val="0075632B"/>
    <w:rsid w:val="00762C0F"/>
    <w:rsid w:val="0076350D"/>
    <w:rsid w:val="00763ECE"/>
    <w:rsid w:val="0076484E"/>
    <w:rsid w:val="00764C50"/>
    <w:rsid w:val="00766BFE"/>
    <w:rsid w:val="007731AB"/>
    <w:rsid w:val="007736B9"/>
    <w:rsid w:val="00775AA2"/>
    <w:rsid w:val="007766EF"/>
    <w:rsid w:val="00781B6F"/>
    <w:rsid w:val="007846E1"/>
    <w:rsid w:val="0079238B"/>
    <w:rsid w:val="00792CC2"/>
    <w:rsid w:val="00795399"/>
    <w:rsid w:val="007A26AA"/>
    <w:rsid w:val="007A3E91"/>
    <w:rsid w:val="007A5C9A"/>
    <w:rsid w:val="007A6554"/>
    <w:rsid w:val="007A7987"/>
    <w:rsid w:val="007B2A4D"/>
    <w:rsid w:val="007B5415"/>
    <w:rsid w:val="007B5851"/>
    <w:rsid w:val="007C5B8F"/>
    <w:rsid w:val="007C7ECC"/>
    <w:rsid w:val="007D1A0C"/>
    <w:rsid w:val="007D304A"/>
    <w:rsid w:val="007D461E"/>
    <w:rsid w:val="007D55DF"/>
    <w:rsid w:val="007D69F6"/>
    <w:rsid w:val="007D7594"/>
    <w:rsid w:val="007D7D16"/>
    <w:rsid w:val="007D7E7C"/>
    <w:rsid w:val="007E1AB8"/>
    <w:rsid w:val="007E3A16"/>
    <w:rsid w:val="007E4A26"/>
    <w:rsid w:val="007E71BA"/>
    <w:rsid w:val="007E7DEB"/>
    <w:rsid w:val="007E7E3A"/>
    <w:rsid w:val="007F0382"/>
    <w:rsid w:val="007F0F69"/>
    <w:rsid w:val="007F332F"/>
    <w:rsid w:val="007F749F"/>
    <w:rsid w:val="00800CDB"/>
    <w:rsid w:val="00803004"/>
    <w:rsid w:val="008054B6"/>
    <w:rsid w:val="00806388"/>
    <w:rsid w:val="00806800"/>
    <w:rsid w:val="00821EA2"/>
    <w:rsid w:val="008229FF"/>
    <w:rsid w:val="0082325A"/>
    <w:rsid w:val="008241F6"/>
    <w:rsid w:val="008249DC"/>
    <w:rsid w:val="00824DD9"/>
    <w:rsid w:val="0082601D"/>
    <w:rsid w:val="008313C4"/>
    <w:rsid w:val="00834F58"/>
    <w:rsid w:val="00835CB5"/>
    <w:rsid w:val="00837E96"/>
    <w:rsid w:val="00840B05"/>
    <w:rsid w:val="00841F6E"/>
    <w:rsid w:val="00842BC3"/>
    <w:rsid w:val="00844732"/>
    <w:rsid w:val="00845863"/>
    <w:rsid w:val="0084657A"/>
    <w:rsid w:val="00850AA7"/>
    <w:rsid w:val="0085570C"/>
    <w:rsid w:val="00855D46"/>
    <w:rsid w:val="008575BE"/>
    <w:rsid w:val="00861DC3"/>
    <w:rsid w:val="00862018"/>
    <w:rsid w:val="008647FF"/>
    <w:rsid w:val="00865F2C"/>
    <w:rsid w:val="00870C10"/>
    <w:rsid w:val="00871526"/>
    <w:rsid w:val="00875B49"/>
    <w:rsid w:val="0087782D"/>
    <w:rsid w:val="00877C1A"/>
    <w:rsid w:val="0088153E"/>
    <w:rsid w:val="00882939"/>
    <w:rsid w:val="00892CF2"/>
    <w:rsid w:val="00895481"/>
    <w:rsid w:val="0089705F"/>
    <w:rsid w:val="008A4564"/>
    <w:rsid w:val="008A5871"/>
    <w:rsid w:val="008C1A71"/>
    <w:rsid w:val="008C1FC0"/>
    <w:rsid w:val="008C59C9"/>
    <w:rsid w:val="008D38C7"/>
    <w:rsid w:val="008D442A"/>
    <w:rsid w:val="008D4775"/>
    <w:rsid w:val="008E0042"/>
    <w:rsid w:val="008E2D4A"/>
    <w:rsid w:val="008E3AA4"/>
    <w:rsid w:val="008F1983"/>
    <w:rsid w:val="008F3330"/>
    <w:rsid w:val="008F3628"/>
    <w:rsid w:val="008F7F52"/>
    <w:rsid w:val="009010B1"/>
    <w:rsid w:val="009036A6"/>
    <w:rsid w:val="009037CF"/>
    <w:rsid w:val="00904C7F"/>
    <w:rsid w:val="00907139"/>
    <w:rsid w:val="00907314"/>
    <w:rsid w:val="00907EC1"/>
    <w:rsid w:val="009138E1"/>
    <w:rsid w:val="00915310"/>
    <w:rsid w:val="00916C92"/>
    <w:rsid w:val="00923D6A"/>
    <w:rsid w:val="00933F01"/>
    <w:rsid w:val="0093401B"/>
    <w:rsid w:val="009411A0"/>
    <w:rsid w:val="00950B1F"/>
    <w:rsid w:val="009512FA"/>
    <w:rsid w:val="009538CF"/>
    <w:rsid w:val="009568B9"/>
    <w:rsid w:val="0095701D"/>
    <w:rsid w:val="009616DF"/>
    <w:rsid w:val="00964451"/>
    <w:rsid w:val="00964F84"/>
    <w:rsid w:val="0096514E"/>
    <w:rsid w:val="0096528F"/>
    <w:rsid w:val="00965661"/>
    <w:rsid w:val="00971B34"/>
    <w:rsid w:val="009763AB"/>
    <w:rsid w:val="00990EDF"/>
    <w:rsid w:val="00992A97"/>
    <w:rsid w:val="00993C8E"/>
    <w:rsid w:val="009A25A1"/>
    <w:rsid w:val="009A58FE"/>
    <w:rsid w:val="009A7587"/>
    <w:rsid w:val="009B40FA"/>
    <w:rsid w:val="009B7DBD"/>
    <w:rsid w:val="009C3DBC"/>
    <w:rsid w:val="009C7166"/>
    <w:rsid w:val="009D0EF7"/>
    <w:rsid w:val="009D3051"/>
    <w:rsid w:val="009D6559"/>
    <w:rsid w:val="009E175D"/>
    <w:rsid w:val="009E392B"/>
    <w:rsid w:val="009E46B1"/>
    <w:rsid w:val="009F0619"/>
    <w:rsid w:val="00A021C8"/>
    <w:rsid w:val="00A06744"/>
    <w:rsid w:val="00A06F2A"/>
    <w:rsid w:val="00A07A1F"/>
    <w:rsid w:val="00A1061C"/>
    <w:rsid w:val="00A111EE"/>
    <w:rsid w:val="00A1236D"/>
    <w:rsid w:val="00A2042D"/>
    <w:rsid w:val="00A23E25"/>
    <w:rsid w:val="00A24C50"/>
    <w:rsid w:val="00A2555B"/>
    <w:rsid w:val="00A2573A"/>
    <w:rsid w:val="00A35D9A"/>
    <w:rsid w:val="00A3739D"/>
    <w:rsid w:val="00A374A4"/>
    <w:rsid w:val="00A37DDA"/>
    <w:rsid w:val="00A420F3"/>
    <w:rsid w:val="00A42C19"/>
    <w:rsid w:val="00A42D4E"/>
    <w:rsid w:val="00A45F95"/>
    <w:rsid w:val="00A46F78"/>
    <w:rsid w:val="00A50834"/>
    <w:rsid w:val="00A53808"/>
    <w:rsid w:val="00A62550"/>
    <w:rsid w:val="00A631DE"/>
    <w:rsid w:val="00A66CDC"/>
    <w:rsid w:val="00A7746C"/>
    <w:rsid w:val="00A80DD2"/>
    <w:rsid w:val="00A833B4"/>
    <w:rsid w:val="00A86188"/>
    <w:rsid w:val="00A925EC"/>
    <w:rsid w:val="00A9508D"/>
    <w:rsid w:val="00A95BEF"/>
    <w:rsid w:val="00AA2641"/>
    <w:rsid w:val="00AA4961"/>
    <w:rsid w:val="00AA4A54"/>
    <w:rsid w:val="00AA4DB0"/>
    <w:rsid w:val="00AB3909"/>
    <w:rsid w:val="00AB74AB"/>
    <w:rsid w:val="00AC279B"/>
    <w:rsid w:val="00AC3139"/>
    <w:rsid w:val="00AC3566"/>
    <w:rsid w:val="00AC3D85"/>
    <w:rsid w:val="00AC710E"/>
    <w:rsid w:val="00AD0A8E"/>
    <w:rsid w:val="00AD221D"/>
    <w:rsid w:val="00AD545F"/>
    <w:rsid w:val="00AD55EA"/>
    <w:rsid w:val="00AD782E"/>
    <w:rsid w:val="00AE0E74"/>
    <w:rsid w:val="00AE216F"/>
    <w:rsid w:val="00AE22CD"/>
    <w:rsid w:val="00AE406C"/>
    <w:rsid w:val="00AF113B"/>
    <w:rsid w:val="00AF2EE7"/>
    <w:rsid w:val="00AF337E"/>
    <w:rsid w:val="00AF3FDB"/>
    <w:rsid w:val="00AF465B"/>
    <w:rsid w:val="00AF4C76"/>
    <w:rsid w:val="00AF5E37"/>
    <w:rsid w:val="00AF6639"/>
    <w:rsid w:val="00AF7BB4"/>
    <w:rsid w:val="00B023A1"/>
    <w:rsid w:val="00B0265B"/>
    <w:rsid w:val="00B0370D"/>
    <w:rsid w:val="00B04D22"/>
    <w:rsid w:val="00B10664"/>
    <w:rsid w:val="00B165A9"/>
    <w:rsid w:val="00B17BCA"/>
    <w:rsid w:val="00B2231E"/>
    <w:rsid w:val="00B31014"/>
    <w:rsid w:val="00B310B5"/>
    <w:rsid w:val="00B343CC"/>
    <w:rsid w:val="00B36316"/>
    <w:rsid w:val="00B41C7F"/>
    <w:rsid w:val="00B42873"/>
    <w:rsid w:val="00B4558A"/>
    <w:rsid w:val="00B51375"/>
    <w:rsid w:val="00B51473"/>
    <w:rsid w:val="00B52FFB"/>
    <w:rsid w:val="00B548F1"/>
    <w:rsid w:val="00B611F9"/>
    <w:rsid w:val="00B61936"/>
    <w:rsid w:val="00B61B26"/>
    <w:rsid w:val="00B63068"/>
    <w:rsid w:val="00B63BB8"/>
    <w:rsid w:val="00B65684"/>
    <w:rsid w:val="00B70E79"/>
    <w:rsid w:val="00B7250C"/>
    <w:rsid w:val="00B7558F"/>
    <w:rsid w:val="00B8120F"/>
    <w:rsid w:val="00B81365"/>
    <w:rsid w:val="00B8229A"/>
    <w:rsid w:val="00B826FE"/>
    <w:rsid w:val="00B8544B"/>
    <w:rsid w:val="00B8611E"/>
    <w:rsid w:val="00B87F51"/>
    <w:rsid w:val="00B91C38"/>
    <w:rsid w:val="00B92CF7"/>
    <w:rsid w:val="00B93D1C"/>
    <w:rsid w:val="00B96899"/>
    <w:rsid w:val="00BA7675"/>
    <w:rsid w:val="00BB0AC8"/>
    <w:rsid w:val="00BB13F9"/>
    <w:rsid w:val="00BB18BB"/>
    <w:rsid w:val="00BB2406"/>
    <w:rsid w:val="00BB3696"/>
    <w:rsid w:val="00BB548E"/>
    <w:rsid w:val="00BB6464"/>
    <w:rsid w:val="00BB66F0"/>
    <w:rsid w:val="00BB7929"/>
    <w:rsid w:val="00BC2D0F"/>
    <w:rsid w:val="00BC6955"/>
    <w:rsid w:val="00BD03DA"/>
    <w:rsid w:val="00BD14CE"/>
    <w:rsid w:val="00BE57AE"/>
    <w:rsid w:val="00BE5EDF"/>
    <w:rsid w:val="00BE61EF"/>
    <w:rsid w:val="00BF4C45"/>
    <w:rsid w:val="00BF5EB6"/>
    <w:rsid w:val="00BF6045"/>
    <w:rsid w:val="00BF63AD"/>
    <w:rsid w:val="00C11249"/>
    <w:rsid w:val="00C13505"/>
    <w:rsid w:val="00C14179"/>
    <w:rsid w:val="00C14970"/>
    <w:rsid w:val="00C21F80"/>
    <w:rsid w:val="00C346E6"/>
    <w:rsid w:val="00C361D7"/>
    <w:rsid w:val="00C40528"/>
    <w:rsid w:val="00C40DBF"/>
    <w:rsid w:val="00C42979"/>
    <w:rsid w:val="00C43455"/>
    <w:rsid w:val="00C470A9"/>
    <w:rsid w:val="00C54170"/>
    <w:rsid w:val="00C62099"/>
    <w:rsid w:val="00C63040"/>
    <w:rsid w:val="00C6626E"/>
    <w:rsid w:val="00C7006E"/>
    <w:rsid w:val="00C704A9"/>
    <w:rsid w:val="00C70932"/>
    <w:rsid w:val="00C74C2C"/>
    <w:rsid w:val="00C75162"/>
    <w:rsid w:val="00C756B9"/>
    <w:rsid w:val="00C75E81"/>
    <w:rsid w:val="00C82040"/>
    <w:rsid w:val="00C82FF8"/>
    <w:rsid w:val="00C8351E"/>
    <w:rsid w:val="00C83B4F"/>
    <w:rsid w:val="00C850A1"/>
    <w:rsid w:val="00C93767"/>
    <w:rsid w:val="00C93DBA"/>
    <w:rsid w:val="00CA0A0B"/>
    <w:rsid w:val="00CA3B32"/>
    <w:rsid w:val="00CA45E4"/>
    <w:rsid w:val="00CA4F78"/>
    <w:rsid w:val="00CA5D48"/>
    <w:rsid w:val="00CB36E0"/>
    <w:rsid w:val="00CB56CD"/>
    <w:rsid w:val="00CC0A69"/>
    <w:rsid w:val="00CC2C22"/>
    <w:rsid w:val="00CC5AA0"/>
    <w:rsid w:val="00CC7DEB"/>
    <w:rsid w:val="00CD3B9F"/>
    <w:rsid w:val="00CD4A6E"/>
    <w:rsid w:val="00CE001C"/>
    <w:rsid w:val="00CE15B3"/>
    <w:rsid w:val="00CF0A62"/>
    <w:rsid w:val="00D019B6"/>
    <w:rsid w:val="00D118D0"/>
    <w:rsid w:val="00D125DD"/>
    <w:rsid w:val="00D12B4B"/>
    <w:rsid w:val="00D1341E"/>
    <w:rsid w:val="00D13D5D"/>
    <w:rsid w:val="00D13E02"/>
    <w:rsid w:val="00D168C1"/>
    <w:rsid w:val="00D211FA"/>
    <w:rsid w:val="00D22558"/>
    <w:rsid w:val="00D23DDD"/>
    <w:rsid w:val="00D248DD"/>
    <w:rsid w:val="00D24DB6"/>
    <w:rsid w:val="00D26C31"/>
    <w:rsid w:val="00D2735B"/>
    <w:rsid w:val="00D30020"/>
    <w:rsid w:val="00D31094"/>
    <w:rsid w:val="00D440C7"/>
    <w:rsid w:val="00D50356"/>
    <w:rsid w:val="00D52B07"/>
    <w:rsid w:val="00D52EF7"/>
    <w:rsid w:val="00D60A3D"/>
    <w:rsid w:val="00D6601E"/>
    <w:rsid w:val="00D66135"/>
    <w:rsid w:val="00D67441"/>
    <w:rsid w:val="00D71657"/>
    <w:rsid w:val="00D750FA"/>
    <w:rsid w:val="00D77D62"/>
    <w:rsid w:val="00D82806"/>
    <w:rsid w:val="00D83218"/>
    <w:rsid w:val="00D92457"/>
    <w:rsid w:val="00D92A16"/>
    <w:rsid w:val="00D92CFD"/>
    <w:rsid w:val="00D975C0"/>
    <w:rsid w:val="00DA0542"/>
    <w:rsid w:val="00DA0997"/>
    <w:rsid w:val="00DA298F"/>
    <w:rsid w:val="00DA31A6"/>
    <w:rsid w:val="00DA3ACE"/>
    <w:rsid w:val="00DB08B4"/>
    <w:rsid w:val="00DB152C"/>
    <w:rsid w:val="00DB49D3"/>
    <w:rsid w:val="00DB6FAC"/>
    <w:rsid w:val="00DC24DD"/>
    <w:rsid w:val="00DC2D9A"/>
    <w:rsid w:val="00DC3054"/>
    <w:rsid w:val="00DC3D7E"/>
    <w:rsid w:val="00DC42E6"/>
    <w:rsid w:val="00DC5DD9"/>
    <w:rsid w:val="00DD090F"/>
    <w:rsid w:val="00DD2A20"/>
    <w:rsid w:val="00DD36D1"/>
    <w:rsid w:val="00DD4952"/>
    <w:rsid w:val="00DE006D"/>
    <w:rsid w:val="00DE0F25"/>
    <w:rsid w:val="00DE4EAD"/>
    <w:rsid w:val="00DF0487"/>
    <w:rsid w:val="00DF1E6E"/>
    <w:rsid w:val="00DF2E69"/>
    <w:rsid w:val="00DF43E8"/>
    <w:rsid w:val="00DF76E9"/>
    <w:rsid w:val="00E0047C"/>
    <w:rsid w:val="00E005DA"/>
    <w:rsid w:val="00E03FF8"/>
    <w:rsid w:val="00E04EE5"/>
    <w:rsid w:val="00E06EB2"/>
    <w:rsid w:val="00E079D3"/>
    <w:rsid w:val="00E11720"/>
    <w:rsid w:val="00E1502E"/>
    <w:rsid w:val="00E15DAF"/>
    <w:rsid w:val="00E218F2"/>
    <w:rsid w:val="00E25040"/>
    <w:rsid w:val="00E26295"/>
    <w:rsid w:val="00E2785C"/>
    <w:rsid w:val="00E31639"/>
    <w:rsid w:val="00E33EE4"/>
    <w:rsid w:val="00E36A00"/>
    <w:rsid w:val="00E42353"/>
    <w:rsid w:val="00E42488"/>
    <w:rsid w:val="00E5209F"/>
    <w:rsid w:val="00E566A9"/>
    <w:rsid w:val="00E5707B"/>
    <w:rsid w:val="00E6045E"/>
    <w:rsid w:val="00E61144"/>
    <w:rsid w:val="00E62BAF"/>
    <w:rsid w:val="00E674EB"/>
    <w:rsid w:val="00E67A1C"/>
    <w:rsid w:val="00E71B6C"/>
    <w:rsid w:val="00E740C4"/>
    <w:rsid w:val="00E74939"/>
    <w:rsid w:val="00E76D70"/>
    <w:rsid w:val="00E839C9"/>
    <w:rsid w:val="00E910F9"/>
    <w:rsid w:val="00EA2B27"/>
    <w:rsid w:val="00EA3B1A"/>
    <w:rsid w:val="00EA3D0F"/>
    <w:rsid w:val="00EA522A"/>
    <w:rsid w:val="00EA6E11"/>
    <w:rsid w:val="00EB59A5"/>
    <w:rsid w:val="00EB79D1"/>
    <w:rsid w:val="00EC22D8"/>
    <w:rsid w:val="00EC30C1"/>
    <w:rsid w:val="00EC48C4"/>
    <w:rsid w:val="00EC59E3"/>
    <w:rsid w:val="00ED081D"/>
    <w:rsid w:val="00ED2A9D"/>
    <w:rsid w:val="00ED5D0D"/>
    <w:rsid w:val="00ED65B5"/>
    <w:rsid w:val="00ED744E"/>
    <w:rsid w:val="00ED7E58"/>
    <w:rsid w:val="00EE39FE"/>
    <w:rsid w:val="00EE3AC1"/>
    <w:rsid w:val="00EE4419"/>
    <w:rsid w:val="00EE6E10"/>
    <w:rsid w:val="00EF31EE"/>
    <w:rsid w:val="00EF61D4"/>
    <w:rsid w:val="00F01B51"/>
    <w:rsid w:val="00F02C65"/>
    <w:rsid w:val="00F0343D"/>
    <w:rsid w:val="00F04113"/>
    <w:rsid w:val="00F04768"/>
    <w:rsid w:val="00F07F40"/>
    <w:rsid w:val="00F113E6"/>
    <w:rsid w:val="00F2038A"/>
    <w:rsid w:val="00F23828"/>
    <w:rsid w:val="00F30F94"/>
    <w:rsid w:val="00F32A67"/>
    <w:rsid w:val="00F3307B"/>
    <w:rsid w:val="00F44C03"/>
    <w:rsid w:val="00F46888"/>
    <w:rsid w:val="00F5064A"/>
    <w:rsid w:val="00F525E6"/>
    <w:rsid w:val="00F52611"/>
    <w:rsid w:val="00F52E6E"/>
    <w:rsid w:val="00F5344D"/>
    <w:rsid w:val="00F53607"/>
    <w:rsid w:val="00F56C92"/>
    <w:rsid w:val="00F57D11"/>
    <w:rsid w:val="00F60011"/>
    <w:rsid w:val="00F6492F"/>
    <w:rsid w:val="00F64EC8"/>
    <w:rsid w:val="00F8007B"/>
    <w:rsid w:val="00F80851"/>
    <w:rsid w:val="00F82363"/>
    <w:rsid w:val="00F92086"/>
    <w:rsid w:val="00F922E3"/>
    <w:rsid w:val="00F959CB"/>
    <w:rsid w:val="00F96402"/>
    <w:rsid w:val="00F967DC"/>
    <w:rsid w:val="00F973AA"/>
    <w:rsid w:val="00FA19E4"/>
    <w:rsid w:val="00FA2EAB"/>
    <w:rsid w:val="00FA39C0"/>
    <w:rsid w:val="00FA6D3D"/>
    <w:rsid w:val="00FB3109"/>
    <w:rsid w:val="00FB5006"/>
    <w:rsid w:val="00FB5692"/>
    <w:rsid w:val="00FB75D3"/>
    <w:rsid w:val="00FC27B0"/>
    <w:rsid w:val="00FC5A80"/>
    <w:rsid w:val="00FC6C12"/>
    <w:rsid w:val="00FD77DB"/>
    <w:rsid w:val="00FD79D4"/>
    <w:rsid w:val="00FE26F3"/>
    <w:rsid w:val="00FE6945"/>
    <w:rsid w:val="00FE6996"/>
    <w:rsid w:val="00FE7789"/>
    <w:rsid w:val="00FF6CE7"/>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510470E"/>
  <w15:docId w15:val="{DE84E16E-C4DC-4766-A6FA-FCE4243A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783"/>
  </w:style>
  <w:style w:type="paragraph" w:styleId="Heading1">
    <w:name w:val="heading 1"/>
    <w:basedOn w:val="Normal"/>
    <w:next w:val="Normal"/>
    <w:link w:val="Heading1Char"/>
    <w:uiPriority w:val="1"/>
    <w:qFormat/>
    <w:rsid w:val="0093401B"/>
    <w:pPr>
      <w:keepNext/>
      <w:keepLines/>
      <w:numPr>
        <w:numId w:val="1"/>
      </w:numPr>
      <w:spacing w:before="240"/>
      <w:ind w:left="425" w:hanging="425"/>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3401B"/>
    <w:pPr>
      <w:keepNext/>
      <w:keepLines/>
      <w:numPr>
        <w:ilvl w:val="1"/>
        <w:numId w:val="1"/>
      </w:numPr>
      <w:spacing w:before="240"/>
      <w:ind w:left="851" w:hanging="851"/>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3401B"/>
    <w:pPr>
      <w:keepNext/>
      <w:keepLines/>
      <w:numPr>
        <w:ilvl w:val="2"/>
        <w:numId w:val="1"/>
      </w:numPr>
      <w:spacing w:before="240"/>
      <w:ind w:left="851" w:hanging="851"/>
      <w:outlineLvl w:val="2"/>
    </w:pPr>
    <w:rPr>
      <w:rFonts w:cs="Arial"/>
      <w:b/>
      <w:bCs/>
      <w:sz w:val="24"/>
      <w:szCs w:val="26"/>
    </w:rPr>
  </w:style>
  <w:style w:type="paragraph" w:styleId="Heading4">
    <w:name w:val="heading 4"/>
    <w:basedOn w:val="Normal"/>
    <w:next w:val="Normal"/>
    <w:link w:val="Heading4Char"/>
    <w:uiPriority w:val="1"/>
    <w:qFormat/>
    <w:rsid w:val="0093401B"/>
    <w:pPr>
      <w:keepNext/>
      <w:keepLines/>
      <w:numPr>
        <w:ilvl w:val="3"/>
        <w:numId w:val="1"/>
      </w:numPr>
      <w:spacing w:before="240"/>
      <w:ind w:left="1276" w:hanging="1276"/>
      <w:outlineLvl w:val="3"/>
    </w:pPr>
    <w:rPr>
      <w:rFonts w:eastAsiaTheme="majorEastAsia" w:cstheme="majorBidi"/>
      <w:b/>
      <w:bCs/>
      <w:iCs/>
      <w:color w:val="606060"/>
    </w:rPr>
  </w:style>
  <w:style w:type="paragraph" w:styleId="Heading5">
    <w:name w:val="heading 5"/>
    <w:basedOn w:val="Normal"/>
    <w:next w:val="Normal"/>
    <w:link w:val="Heading5Char"/>
    <w:uiPriority w:val="9"/>
    <w:rsid w:val="0093401B"/>
    <w:pPr>
      <w:keepNext/>
      <w:keepLines/>
      <w:numPr>
        <w:ilvl w:val="4"/>
        <w:numId w:val="1"/>
      </w:numPr>
      <w:ind w:left="1276" w:hanging="1276"/>
      <w:outlineLvl w:val="4"/>
    </w:pPr>
    <w:rPr>
      <w:b/>
      <w:color w:val="000000" w:themeColor="text1"/>
    </w:rPr>
  </w:style>
  <w:style w:type="paragraph" w:styleId="Heading6">
    <w:name w:val="heading 6"/>
    <w:basedOn w:val="Normal"/>
    <w:next w:val="Normal"/>
    <w:link w:val="Heading6Char"/>
    <w:uiPriority w:val="9"/>
    <w:rsid w:val="0093401B"/>
    <w:pPr>
      <w:keepNext/>
      <w:keepLines/>
      <w:numPr>
        <w:ilvl w:val="5"/>
        <w:numId w:val="1"/>
      </w:numPr>
      <w:ind w:left="1701" w:hanging="1701"/>
      <w:outlineLvl w:val="5"/>
    </w:pPr>
    <w:rPr>
      <w:b/>
      <w:color w:val="606060"/>
    </w:rPr>
  </w:style>
  <w:style w:type="paragraph" w:styleId="Heading7">
    <w:name w:val="heading 7"/>
    <w:basedOn w:val="Normal"/>
    <w:next w:val="Normal"/>
    <w:link w:val="Heading7Char"/>
    <w:uiPriority w:val="9"/>
    <w:rsid w:val="0093401B"/>
    <w:pPr>
      <w:keepNext/>
      <w:keepLines/>
      <w:numPr>
        <w:ilvl w:val="6"/>
        <w:numId w:val="1"/>
      </w:numPr>
      <w:ind w:left="1701" w:hanging="1701"/>
      <w:outlineLvl w:val="6"/>
    </w:pPr>
    <w:rPr>
      <w:b/>
      <w:color w:val="000000" w:themeColor="text1"/>
    </w:rPr>
  </w:style>
  <w:style w:type="paragraph" w:styleId="Heading8">
    <w:name w:val="heading 8"/>
    <w:basedOn w:val="Normal"/>
    <w:next w:val="Normal"/>
    <w:link w:val="Heading8Char"/>
    <w:uiPriority w:val="9"/>
    <w:rsid w:val="0093401B"/>
    <w:pPr>
      <w:keepNext/>
      <w:keepLines/>
      <w:numPr>
        <w:ilvl w:val="7"/>
        <w:numId w:val="1"/>
      </w:numPr>
      <w:ind w:left="2126" w:hanging="2126"/>
      <w:outlineLvl w:val="7"/>
    </w:pPr>
    <w:rPr>
      <w:b/>
      <w:color w:val="606060"/>
    </w:rPr>
  </w:style>
  <w:style w:type="paragraph" w:styleId="Heading9">
    <w:name w:val="heading 9"/>
    <w:basedOn w:val="Normal"/>
    <w:next w:val="Normal"/>
    <w:link w:val="Heading9Char"/>
    <w:uiPriority w:val="9"/>
    <w:rsid w:val="0093401B"/>
    <w:pPr>
      <w:keepNext/>
      <w:keepLines/>
      <w:numPr>
        <w:ilvl w:val="8"/>
        <w:numId w:val="1"/>
      </w:numPr>
      <w:ind w:left="2126" w:hanging="2126"/>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401B"/>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3401B"/>
    <w:rPr>
      <w:rFonts w:eastAsiaTheme="majorEastAsia" w:cstheme="majorBidi"/>
      <w:b/>
      <w:bCs/>
      <w:iCs/>
      <w:color w:val="606060"/>
      <w:sz w:val="28"/>
      <w:szCs w:val="28"/>
    </w:rPr>
  </w:style>
  <w:style w:type="paragraph" w:styleId="Title">
    <w:name w:val="Title"/>
    <w:basedOn w:val="Normal"/>
    <w:next w:val="Normal"/>
    <w:link w:val="TitleChar"/>
    <w:uiPriority w:val="10"/>
    <w:semiHidden/>
    <w:qFormat/>
    <w:rsid w:val="0076350D"/>
    <w:pPr>
      <w:spacing w:before="240" w:after="60"/>
      <w:jc w:val="center"/>
      <w:outlineLvl w:val="0"/>
    </w:pPr>
    <w:rPr>
      <w:rFonts w:eastAsiaTheme="majorEastAsia" w:cstheme="majorBidi"/>
      <w:b/>
      <w:bCs/>
      <w:kern w:val="28"/>
      <w:sz w:val="32"/>
      <w:szCs w:val="32"/>
    </w:rPr>
  </w:style>
  <w:style w:type="character" w:customStyle="1" w:styleId="TitleChar">
    <w:name w:val="Title Char"/>
    <w:basedOn w:val="DefaultParagraphFont"/>
    <w:link w:val="Title"/>
    <w:uiPriority w:val="10"/>
    <w:semiHidden/>
    <w:rsid w:val="0076350D"/>
    <w:rPr>
      <w:rFonts w:eastAsiaTheme="majorEastAsia" w:cstheme="majorBidi"/>
      <w:b/>
      <w:bCs/>
      <w:kern w:val="28"/>
      <w:sz w:val="32"/>
      <w:szCs w:val="32"/>
    </w:rPr>
  </w:style>
  <w:style w:type="paragraph" w:styleId="Subtitle">
    <w:name w:val="Subtitle"/>
    <w:basedOn w:val="SubTitle0"/>
    <w:next w:val="Normal"/>
    <w:link w:val="SubtitleChar"/>
    <w:uiPriority w:val="11"/>
    <w:semiHidden/>
    <w:qFormat/>
    <w:rsid w:val="0076350D"/>
  </w:style>
  <w:style w:type="character" w:customStyle="1" w:styleId="SubtitleChar">
    <w:name w:val="Subtitle Char"/>
    <w:basedOn w:val="DefaultParagraphFont"/>
    <w:link w:val="Subtitle"/>
    <w:uiPriority w:val="11"/>
    <w:semiHidden/>
    <w:rsid w:val="0076350D"/>
    <w:rPr>
      <w:rFonts w:cs="Arial"/>
      <w:b/>
      <w:bCs/>
      <w:sz w:val="32"/>
      <w:szCs w:val="24"/>
    </w:rPr>
  </w:style>
  <w:style w:type="character" w:customStyle="1" w:styleId="Heading3Char">
    <w:name w:val="Heading 3 Char"/>
    <w:basedOn w:val="DefaultParagraphFont"/>
    <w:link w:val="Heading3"/>
    <w:uiPriority w:val="1"/>
    <w:rsid w:val="0093401B"/>
    <w:rPr>
      <w:rFonts w:cs="Arial"/>
      <w:b/>
      <w:bCs/>
      <w:sz w:val="24"/>
      <w:szCs w:val="26"/>
    </w:rPr>
  </w:style>
  <w:style w:type="paragraph" w:styleId="ListParagraph">
    <w:name w:val="List Paragraph"/>
    <w:basedOn w:val="BlockText"/>
    <w:uiPriority w:val="34"/>
    <w:rsid w:val="00950B1F"/>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950B1F"/>
    <w:pPr>
      <w:numPr>
        <w:numId w:val="6"/>
      </w:numPr>
    </w:pPr>
  </w:style>
  <w:style w:type="paragraph" w:styleId="Header">
    <w:name w:val="header"/>
    <w:aliases w:val="NTG Page Header"/>
    <w:basedOn w:val="Normal"/>
    <w:next w:val="Normal"/>
    <w:link w:val="HeaderChar"/>
    <w:uiPriority w:val="99"/>
    <w:rsid w:val="0076350D"/>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76350D"/>
    <w:rPr>
      <w:b/>
    </w:rPr>
  </w:style>
  <w:style w:type="paragraph" w:styleId="Footer">
    <w:name w:val="footer"/>
    <w:next w:val="Normal"/>
    <w:link w:val="FooterChar"/>
    <w:uiPriority w:val="99"/>
    <w:semiHidden/>
    <w:rsid w:val="0076350D"/>
    <w:pPr>
      <w:tabs>
        <w:tab w:val="right" w:pos="9639"/>
        <w:tab w:val="right" w:pos="14459"/>
      </w:tabs>
      <w:ind w:right="-284"/>
    </w:pPr>
    <w:rPr>
      <w:rFonts w:eastAsia="Times New Roman" w:cs="Arial"/>
      <w:noProof/>
      <w:sz w:val="16"/>
      <w:lang w:eastAsia="en-AU"/>
    </w:rPr>
  </w:style>
  <w:style w:type="character" w:customStyle="1" w:styleId="FooterChar">
    <w:name w:val="Footer Char"/>
    <w:basedOn w:val="DefaultParagraphFont"/>
    <w:link w:val="Footer"/>
    <w:uiPriority w:val="99"/>
    <w:semiHidden/>
    <w:rsid w:val="0076350D"/>
    <w:rPr>
      <w:rFonts w:eastAsia="Times New Roman" w:cs="Arial"/>
      <w:noProof/>
      <w:sz w:val="16"/>
      <w:lang w:eastAsia="en-AU"/>
    </w:rPr>
  </w:style>
  <w:style w:type="character" w:customStyle="1" w:styleId="Heading5Char">
    <w:name w:val="Heading 5 Char"/>
    <w:basedOn w:val="DefaultParagraphFont"/>
    <w:link w:val="Heading5"/>
    <w:uiPriority w:val="9"/>
    <w:rsid w:val="0093401B"/>
    <w:rPr>
      <w:b/>
      <w:color w:val="000000" w:themeColor="text1"/>
    </w:rPr>
  </w:style>
  <w:style w:type="paragraph" w:customStyle="1" w:styleId="SubTitle0">
    <w:name w:val="Sub Title"/>
    <w:basedOn w:val="Normal"/>
    <w:uiPriority w:val="99"/>
    <w:rsid w:val="0076350D"/>
    <w:pPr>
      <w:spacing w:after="0"/>
    </w:pPr>
    <w:rPr>
      <w:rFonts w:cs="Arial"/>
      <w:b/>
      <w:bCs/>
      <w:sz w:val="32"/>
      <w:szCs w:val="24"/>
    </w:rPr>
  </w:style>
  <w:style w:type="character" w:customStyle="1" w:styleId="Heading6Char">
    <w:name w:val="Heading 6 Char"/>
    <w:basedOn w:val="DefaultParagraphFont"/>
    <w:link w:val="Heading6"/>
    <w:uiPriority w:val="9"/>
    <w:rsid w:val="0093401B"/>
    <w:rPr>
      <w:b/>
      <w:color w:val="606060"/>
    </w:rPr>
  </w:style>
  <w:style w:type="character" w:styleId="PageNumber">
    <w:name w:val="page number"/>
    <w:basedOn w:val="DefaultParagraphFont"/>
    <w:semiHidden/>
    <w:rsid w:val="0076350D"/>
  </w:style>
  <w:style w:type="character" w:customStyle="1" w:styleId="Heading4Char">
    <w:name w:val="Heading 4 Char"/>
    <w:basedOn w:val="DefaultParagraphFont"/>
    <w:link w:val="Heading4"/>
    <w:uiPriority w:val="1"/>
    <w:rsid w:val="0093401B"/>
    <w:rPr>
      <w:rFonts w:eastAsiaTheme="majorEastAsia" w:cstheme="majorBidi"/>
      <w:b/>
      <w:bCs/>
      <w:iCs/>
      <w:color w:val="606060"/>
    </w:rPr>
  </w:style>
  <w:style w:type="paragraph" w:styleId="NormalWeb">
    <w:name w:val="Normal (Web)"/>
    <w:basedOn w:val="Normal"/>
    <w:uiPriority w:val="99"/>
    <w:semiHidden/>
    <w:rsid w:val="0076350D"/>
    <w:rPr>
      <w:rFonts w:ascii="Times New Roman" w:hAnsi="Times New Roman"/>
      <w:sz w:val="24"/>
      <w:szCs w:val="24"/>
    </w:rPr>
  </w:style>
  <w:style w:type="paragraph" w:styleId="BodyText">
    <w:name w:val="Body Text"/>
    <w:basedOn w:val="Normal"/>
    <w:link w:val="BodyTextChar"/>
    <w:uiPriority w:val="99"/>
    <w:semiHidden/>
    <w:rsid w:val="0076350D"/>
    <w:pPr>
      <w:spacing w:after="120"/>
    </w:pPr>
  </w:style>
  <w:style w:type="character" w:customStyle="1" w:styleId="BodyTextChar">
    <w:name w:val="Body Text Char"/>
    <w:basedOn w:val="DefaultParagraphFont"/>
    <w:link w:val="BodyText"/>
    <w:uiPriority w:val="99"/>
    <w:semiHidden/>
    <w:rsid w:val="0076350D"/>
  </w:style>
  <w:style w:type="paragraph" w:customStyle="1" w:styleId="NTGCoverPageDate">
    <w:name w:val="NTG Cover Page Date"/>
    <w:next w:val="Normal"/>
    <w:rsid w:val="0076350D"/>
    <w:pPr>
      <w:spacing w:before="1400"/>
    </w:pPr>
    <w:rPr>
      <w:rFonts w:eastAsia="Times New Roman"/>
      <w:sz w:val="28"/>
      <w:lang w:eastAsia="en-AU"/>
    </w:rPr>
  </w:style>
  <w:style w:type="paragraph" w:styleId="TOC2">
    <w:name w:val="toc 2"/>
    <w:basedOn w:val="Normal"/>
    <w:next w:val="Normal"/>
    <w:uiPriority w:val="39"/>
    <w:rsid w:val="00652E1F"/>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844732"/>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652E1F"/>
    <w:pPr>
      <w:tabs>
        <w:tab w:val="left" w:pos="1559"/>
        <w:tab w:val="right" w:leader="dot" w:pos="9639"/>
      </w:tabs>
      <w:spacing w:after="60"/>
      <w:ind w:left="1559" w:hanging="992"/>
      <w:contextualSpacing/>
    </w:pPr>
    <w:rPr>
      <w:rFonts w:eastAsiaTheme="minorEastAsia" w:cs="Arial"/>
      <w:noProof/>
      <w:lang w:eastAsia="en-AU"/>
    </w:rPr>
  </w:style>
  <w:style w:type="paragraph" w:styleId="TOC5">
    <w:name w:val="toc 5"/>
    <w:basedOn w:val="Normal"/>
    <w:next w:val="Normal"/>
    <w:uiPriority w:val="39"/>
    <w:rsid w:val="00652E1F"/>
    <w:pPr>
      <w:tabs>
        <w:tab w:val="left" w:pos="2126"/>
        <w:tab w:val="right" w:leader="dot" w:pos="9638"/>
      </w:tabs>
      <w:spacing w:after="60"/>
      <w:ind w:left="2127" w:hanging="1276"/>
      <w:contextualSpacing/>
    </w:pPr>
    <w:rPr>
      <w:noProof/>
      <w:szCs w:val="24"/>
    </w:rPr>
  </w:style>
  <w:style w:type="character" w:styleId="Hyperlink">
    <w:name w:val="Hyperlink"/>
    <w:uiPriority w:val="99"/>
    <w:rsid w:val="0076350D"/>
    <w:rPr>
      <w:color w:val="0000FF"/>
      <w:u w:val="single"/>
    </w:rPr>
  </w:style>
  <w:style w:type="paragraph" w:customStyle="1" w:styleId="Appendix">
    <w:name w:val="Appendix"/>
    <w:basedOn w:val="Heading1"/>
    <w:next w:val="Normal"/>
    <w:uiPriority w:val="6"/>
    <w:qFormat/>
    <w:rsid w:val="0076350D"/>
    <w:pPr>
      <w:numPr>
        <w:numId w:val="0"/>
      </w:numPr>
    </w:pPr>
  </w:style>
  <w:style w:type="paragraph" w:styleId="TOC4">
    <w:name w:val="toc 4"/>
    <w:basedOn w:val="Normal"/>
    <w:next w:val="Normal"/>
    <w:uiPriority w:val="39"/>
    <w:rsid w:val="00652E1F"/>
    <w:pPr>
      <w:tabs>
        <w:tab w:val="left" w:pos="1843"/>
        <w:tab w:val="right" w:leader="dot" w:pos="9639"/>
      </w:tabs>
      <w:spacing w:after="60"/>
      <w:ind w:left="1843" w:hanging="1134"/>
      <w:contextualSpacing/>
    </w:pPr>
    <w:rPr>
      <w:noProof/>
    </w:rPr>
  </w:style>
  <w:style w:type="character" w:styleId="PlaceholderText">
    <w:name w:val="Placeholder Text"/>
    <w:basedOn w:val="DefaultParagraphFont"/>
    <w:uiPriority w:val="99"/>
    <w:semiHidden/>
    <w:rsid w:val="0076350D"/>
    <w:rPr>
      <w:color w:val="808080"/>
    </w:rPr>
  </w:style>
  <w:style w:type="paragraph" w:styleId="TOCHeading">
    <w:name w:val="TOC Heading"/>
    <w:basedOn w:val="Heading1"/>
    <w:next w:val="Normal"/>
    <w:uiPriority w:val="39"/>
    <w:semiHidden/>
    <w:rsid w:val="0076350D"/>
    <w:pPr>
      <w:numPr>
        <w:numId w:val="0"/>
      </w:numPr>
      <w:spacing w:before="480" w:after="0" w:line="276" w:lineRule="auto"/>
      <w:outlineLvl w:val="9"/>
    </w:pPr>
    <w:rPr>
      <w:kern w:val="0"/>
      <w:szCs w:val="28"/>
      <w:lang w:eastAsia="ja-JP"/>
    </w:rPr>
  </w:style>
  <w:style w:type="numbering" w:customStyle="1" w:styleId="NTGTableNumList">
    <w:name w:val="NTG Table Num List"/>
    <w:uiPriority w:val="99"/>
    <w:rsid w:val="00950B1F"/>
    <w:pPr>
      <w:numPr>
        <w:numId w:val="9"/>
      </w:numPr>
    </w:pPr>
  </w:style>
  <w:style w:type="table" w:styleId="TableGrid">
    <w:name w:val="Table Grid"/>
    <w:basedOn w:val="TableNormal"/>
    <w:uiPriority w:val="59"/>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76350D"/>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76350D"/>
    <w:rPr>
      <w:rFonts w:cs="Arial"/>
      <w:sz w:val="6"/>
      <w:szCs w:val="6"/>
    </w:rPr>
  </w:style>
  <w:style w:type="paragraph" w:customStyle="1" w:styleId="NTGCoverPageVersion">
    <w:name w:val="NTG Cover Page Version"/>
    <w:rsid w:val="0076350D"/>
    <w:rPr>
      <w:rFonts w:eastAsia="Times New Roman"/>
      <w:sz w:val="28"/>
      <w:lang w:eastAsia="en-AU"/>
    </w:rPr>
  </w:style>
  <w:style w:type="character" w:customStyle="1" w:styleId="Heading7Char">
    <w:name w:val="Heading 7 Char"/>
    <w:basedOn w:val="DefaultParagraphFont"/>
    <w:link w:val="Heading7"/>
    <w:uiPriority w:val="9"/>
    <w:rsid w:val="0093401B"/>
    <w:rPr>
      <w:b/>
      <w:color w:val="000000" w:themeColor="text1"/>
    </w:rPr>
  </w:style>
  <w:style w:type="paragraph" w:customStyle="1" w:styleId="NTGFooterDateVersion">
    <w:name w:val="NTG Footer Date &amp; Version"/>
    <w:basedOn w:val="Normal"/>
    <w:link w:val="NTGFooterDateVersionChar"/>
    <w:rsid w:val="0076350D"/>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76350D"/>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rsid w:val="0076350D"/>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1"/>
    <w:rsid w:val="0076350D"/>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76350D"/>
    <w:rPr>
      <w:rFonts w:cs="Arial"/>
      <w:sz w:val="20"/>
      <w:szCs w:val="16"/>
    </w:rPr>
  </w:style>
  <w:style w:type="character" w:customStyle="1" w:styleId="NTGFooterDepartmentofChar">
    <w:name w:val="NTG Footer Department of Char"/>
    <w:basedOn w:val="DefaultParagraphFont"/>
    <w:link w:val="NTGFooterDepartmentof"/>
    <w:rsid w:val="0076350D"/>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76350D"/>
    <w:rPr>
      <w:rFonts w:cs="Arial"/>
      <w:sz w:val="20"/>
      <w:szCs w:val="16"/>
    </w:rPr>
  </w:style>
  <w:style w:type="character" w:customStyle="1" w:styleId="NTGFooterDepartmentNameChar">
    <w:name w:val="NTG Footer Department Name Char"/>
    <w:basedOn w:val="NTGFooterDepartmentofChar"/>
    <w:link w:val="NTGFooterDepartmentName"/>
    <w:uiPriority w:val="1"/>
    <w:rsid w:val="0076350D"/>
    <w:rPr>
      <w:rFonts w:ascii="Arial Black" w:hAnsi="Arial Black" w:cs="Arial"/>
      <w:caps/>
      <w:sz w:val="20"/>
      <w:szCs w:val="16"/>
    </w:rPr>
  </w:style>
  <w:style w:type="paragraph" w:styleId="FootnoteText">
    <w:name w:val="footnote text"/>
    <w:basedOn w:val="Normal"/>
    <w:link w:val="FootnoteTextChar"/>
    <w:uiPriority w:val="99"/>
    <w:semiHidden/>
    <w:rsid w:val="0076350D"/>
    <w:pPr>
      <w:spacing w:after="0"/>
    </w:pPr>
    <w:rPr>
      <w:sz w:val="20"/>
    </w:rPr>
  </w:style>
  <w:style w:type="character" w:customStyle="1" w:styleId="FootnoteTextChar">
    <w:name w:val="Footnote Text Char"/>
    <w:basedOn w:val="DefaultParagraphFont"/>
    <w:link w:val="FootnoteText"/>
    <w:uiPriority w:val="99"/>
    <w:semiHidden/>
    <w:rsid w:val="0076350D"/>
    <w:rPr>
      <w:sz w:val="20"/>
    </w:rPr>
  </w:style>
  <w:style w:type="character" w:styleId="FootnoteReference">
    <w:name w:val="footnote reference"/>
    <w:basedOn w:val="DefaultParagraphFont"/>
    <w:uiPriority w:val="99"/>
    <w:semiHidden/>
    <w:rsid w:val="0076350D"/>
    <w:rPr>
      <w:vertAlign w:val="superscript"/>
    </w:rPr>
  </w:style>
  <w:style w:type="paragraph" w:styleId="ListBullet2">
    <w:name w:val="List Bullet 2"/>
    <w:basedOn w:val="Normal"/>
    <w:uiPriority w:val="99"/>
    <w:rsid w:val="00AE22CD"/>
    <w:pPr>
      <w:numPr>
        <w:ilvl w:val="1"/>
        <w:numId w:val="15"/>
      </w:numPr>
      <w:spacing w:after="120"/>
    </w:pPr>
  </w:style>
  <w:style w:type="paragraph" w:styleId="ListBullet">
    <w:name w:val="List Bullet"/>
    <w:basedOn w:val="Normal"/>
    <w:uiPriority w:val="99"/>
    <w:rsid w:val="00950B1F"/>
    <w:pPr>
      <w:numPr>
        <w:numId w:val="11"/>
      </w:numPr>
      <w:spacing w:after="120"/>
    </w:pPr>
  </w:style>
  <w:style w:type="paragraph" w:styleId="ListBullet3">
    <w:name w:val="List Bullet 3"/>
    <w:basedOn w:val="Normal"/>
    <w:uiPriority w:val="99"/>
    <w:rsid w:val="00950B1F"/>
    <w:pPr>
      <w:numPr>
        <w:ilvl w:val="2"/>
        <w:numId w:val="11"/>
      </w:numPr>
      <w:spacing w:after="120"/>
    </w:pPr>
  </w:style>
  <w:style w:type="table" w:customStyle="1" w:styleId="NTGTable">
    <w:name w:val="NTG Table"/>
    <w:basedOn w:val="TableGrid"/>
    <w:uiPriority w:val="99"/>
    <w:rsid w:val="006D47E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Heading8Char">
    <w:name w:val="Heading 8 Char"/>
    <w:basedOn w:val="DefaultParagraphFont"/>
    <w:link w:val="Heading8"/>
    <w:uiPriority w:val="9"/>
    <w:rsid w:val="0093401B"/>
    <w:rPr>
      <w:b/>
      <w:color w:val="606060"/>
    </w:rPr>
  </w:style>
  <w:style w:type="table" w:styleId="TableTheme">
    <w:name w:val="Table Theme"/>
    <w:basedOn w:val="TableNormal"/>
    <w:uiPriority w:val="99"/>
    <w:semiHidden/>
    <w:unhideWhenUsed/>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93401B"/>
    <w:rPr>
      <w:b/>
      <w:color w:val="000000" w:themeColor="text1"/>
    </w:rPr>
  </w:style>
  <w:style w:type="numbering" w:customStyle="1" w:styleId="NTGTableList">
    <w:name w:val="NTG Table List"/>
    <w:uiPriority w:val="99"/>
    <w:rsid w:val="00950B1F"/>
    <w:pPr>
      <w:numPr>
        <w:numId w:val="8"/>
      </w:numPr>
    </w:pPr>
  </w:style>
  <w:style w:type="numbering" w:customStyle="1" w:styleId="NTGStandardNumList">
    <w:name w:val="NTG Standard Num List"/>
    <w:uiPriority w:val="99"/>
    <w:rsid w:val="00950B1F"/>
    <w:pPr>
      <w:numPr>
        <w:numId w:val="7"/>
      </w:numPr>
    </w:pPr>
  </w:style>
  <w:style w:type="paragraph" w:styleId="ListBullet4">
    <w:name w:val="List Bullet 4"/>
    <w:basedOn w:val="Normal"/>
    <w:uiPriority w:val="99"/>
    <w:rsid w:val="00950B1F"/>
    <w:pPr>
      <w:numPr>
        <w:ilvl w:val="3"/>
        <w:numId w:val="11"/>
      </w:numPr>
      <w:spacing w:after="120"/>
    </w:pPr>
  </w:style>
  <w:style w:type="paragraph" w:styleId="ListBullet5">
    <w:name w:val="List Bullet 5"/>
    <w:basedOn w:val="Normal"/>
    <w:uiPriority w:val="99"/>
    <w:rsid w:val="00950B1F"/>
    <w:pPr>
      <w:numPr>
        <w:ilvl w:val="4"/>
        <w:numId w:val="11"/>
      </w:numPr>
    </w:pPr>
  </w:style>
  <w:style w:type="paragraph" w:styleId="ListNumber">
    <w:name w:val="List Number"/>
    <w:basedOn w:val="Normal"/>
    <w:uiPriority w:val="99"/>
    <w:qFormat/>
    <w:rsid w:val="00950B1F"/>
    <w:pPr>
      <w:numPr>
        <w:numId w:val="7"/>
      </w:numPr>
      <w:spacing w:after="120"/>
    </w:pPr>
  </w:style>
  <w:style w:type="paragraph" w:styleId="ListNumber2">
    <w:name w:val="List Number 2"/>
    <w:basedOn w:val="Normal"/>
    <w:uiPriority w:val="99"/>
    <w:rsid w:val="00950B1F"/>
    <w:pPr>
      <w:numPr>
        <w:ilvl w:val="1"/>
        <w:numId w:val="7"/>
      </w:numPr>
      <w:spacing w:after="120"/>
    </w:pPr>
  </w:style>
  <w:style w:type="paragraph" w:styleId="ListNumber3">
    <w:name w:val="List Number 3"/>
    <w:basedOn w:val="Normal"/>
    <w:uiPriority w:val="99"/>
    <w:rsid w:val="00950B1F"/>
    <w:pPr>
      <w:numPr>
        <w:ilvl w:val="2"/>
        <w:numId w:val="7"/>
      </w:numPr>
      <w:spacing w:after="120"/>
    </w:pPr>
  </w:style>
  <w:style w:type="paragraph" w:styleId="ListNumber4">
    <w:name w:val="List Number 4"/>
    <w:basedOn w:val="Normal"/>
    <w:uiPriority w:val="99"/>
    <w:rsid w:val="00950B1F"/>
    <w:pPr>
      <w:numPr>
        <w:ilvl w:val="3"/>
        <w:numId w:val="7"/>
      </w:numPr>
      <w:spacing w:after="120"/>
    </w:pPr>
  </w:style>
  <w:style w:type="paragraph" w:styleId="ListNumber5">
    <w:name w:val="List Number 5"/>
    <w:basedOn w:val="Normal"/>
    <w:uiPriority w:val="99"/>
    <w:rsid w:val="00950B1F"/>
    <w:pPr>
      <w:numPr>
        <w:ilvl w:val="4"/>
        <w:numId w:val="7"/>
      </w:numPr>
      <w:spacing w:after="120"/>
    </w:pPr>
  </w:style>
  <w:style w:type="paragraph" w:styleId="TOC6">
    <w:name w:val="toc 6"/>
    <w:basedOn w:val="Normal"/>
    <w:next w:val="Normal"/>
    <w:uiPriority w:val="39"/>
    <w:rsid w:val="00652E1F"/>
    <w:pPr>
      <w:tabs>
        <w:tab w:val="left" w:pos="2410"/>
        <w:tab w:val="right" w:leader="dot" w:pos="9639"/>
      </w:tabs>
      <w:spacing w:after="60"/>
      <w:ind w:left="2410" w:hanging="1418"/>
      <w:contextualSpacing/>
    </w:pPr>
    <w:rPr>
      <w:noProof/>
    </w:rPr>
  </w:style>
  <w:style w:type="paragraph" w:styleId="TOC7">
    <w:name w:val="toc 7"/>
    <w:basedOn w:val="Normal"/>
    <w:next w:val="Normal"/>
    <w:uiPriority w:val="39"/>
    <w:rsid w:val="00652E1F"/>
    <w:pPr>
      <w:tabs>
        <w:tab w:val="left" w:pos="2693"/>
        <w:tab w:val="right" w:leader="dot" w:pos="9639"/>
      </w:tabs>
      <w:spacing w:after="60"/>
      <w:ind w:left="2693" w:hanging="1559"/>
      <w:contextualSpacing/>
    </w:pPr>
    <w:rPr>
      <w:noProof/>
    </w:rPr>
  </w:style>
  <w:style w:type="paragraph" w:styleId="TOC8">
    <w:name w:val="toc 8"/>
    <w:basedOn w:val="Normal"/>
    <w:next w:val="Normal"/>
    <w:uiPriority w:val="39"/>
    <w:rsid w:val="00652E1F"/>
    <w:pPr>
      <w:tabs>
        <w:tab w:val="left" w:pos="3119"/>
        <w:tab w:val="right" w:leader="dot" w:pos="9639"/>
      </w:tabs>
      <w:spacing w:after="60"/>
      <w:ind w:left="3119" w:hanging="1843"/>
      <w:contextualSpacing/>
    </w:pPr>
    <w:rPr>
      <w:noProof/>
    </w:rPr>
  </w:style>
  <w:style w:type="paragraph" w:styleId="TOC9">
    <w:name w:val="toc 9"/>
    <w:basedOn w:val="Normal"/>
    <w:next w:val="Normal"/>
    <w:uiPriority w:val="39"/>
    <w:rsid w:val="00652E1F"/>
    <w:pPr>
      <w:tabs>
        <w:tab w:val="left" w:pos="3402"/>
        <w:tab w:val="right" w:leader="dot" w:pos="9639"/>
      </w:tabs>
      <w:spacing w:after="100"/>
      <w:ind w:left="3403" w:hanging="1985"/>
    </w:pPr>
    <w:rPr>
      <w:noProof/>
    </w:rPr>
  </w:style>
  <w:style w:type="paragraph" w:styleId="BlockText">
    <w:name w:val="Block Text"/>
    <w:basedOn w:val="Normal"/>
    <w:semiHidden/>
    <w:unhideWhenUsed/>
    <w:qFormat/>
    <w:rsid w:val="0027738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NTGTableBulletList1">
    <w:name w:val="NTG Table Bullet List 1"/>
    <w:semiHidden/>
    <w:qFormat/>
    <w:rsid w:val="00950B1F"/>
    <w:pPr>
      <w:numPr>
        <w:numId w:val="12"/>
      </w:numPr>
      <w:spacing w:after="20"/>
    </w:pPr>
  </w:style>
  <w:style w:type="paragraph" w:customStyle="1" w:styleId="NTGTableBulletList2">
    <w:name w:val="NTG Table Bullet List 2"/>
    <w:basedOn w:val="NTGTableBulletList1"/>
    <w:semiHidden/>
    <w:qFormat/>
    <w:rsid w:val="00950B1F"/>
    <w:pPr>
      <w:numPr>
        <w:ilvl w:val="1"/>
      </w:numPr>
    </w:pPr>
  </w:style>
  <w:style w:type="paragraph" w:customStyle="1" w:styleId="NTGTableBulletList3">
    <w:name w:val="NTG Table Bullet List 3"/>
    <w:basedOn w:val="NTGTableBulletList2"/>
    <w:semiHidden/>
    <w:qFormat/>
    <w:rsid w:val="00950B1F"/>
    <w:pPr>
      <w:numPr>
        <w:ilvl w:val="2"/>
      </w:numPr>
    </w:pPr>
  </w:style>
  <w:style w:type="paragraph" w:customStyle="1" w:styleId="NTGTableBulletList4">
    <w:name w:val="NTG Table Bullet List 4"/>
    <w:basedOn w:val="NTGTableBulletList3"/>
    <w:semiHidden/>
    <w:qFormat/>
    <w:rsid w:val="00950B1F"/>
    <w:pPr>
      <w:numPr>
        <w:ilvl w:val="3"/>
      </w:numPr>
    </w:pPr>
  </w:style>
  <w:style w:type="paragraph" w:customStyle="1" w:styleId="NTGTableBulletList5">
    <w:name w:val="NTG Table Bullet List 5"/>
    <w:basedOn w:val="NTGTableBulletList4"/>
    <w:semiHidden/>
    <w:qFormat/>
    <w:rsid w:val="00950B1F"/>
    <w:pPr>
      <w:numPr>
        <w:ilvl w:val="4"/>
      </w:numPr>
    </w:pPr>
  </w:style>
  <w:style w:type="paragraph" w:customStyle="1" w:styleId="NTGTableBulletList6">
    <w:name w:val="NTG Table Bullet List 6"/>
    <w:basedOn w:val="NTGTableBulletList5"/>
    <w:semiHidden/>
    <w:qFormat/>
    <w:rsid w:val="00950B1F"/>
    <w:pPr>
      <w:numPr>
        <w:ilvl w:val="5"/>
      </w:numPr>
    </w:pPr>
  </w:style>
  <w:style w:type="paragraph" w:customStyle="1" w:styleId="NTGTableBulletList7">
    <w:name w:val="NTG Table Bullet List 7"/>
    <w:basedOn w:val="NTGTableBulletList6"/>
    <w:semiHidden/>
    <w:qFormat/>
    <w:rsid w:val="00950B1F"/>
    <w:pPr>
      <w:numPr>
        <w:ilvl w:val="6"/>
      </w:numPr>
    </w:pPr>
  </w:style>
  <w:style w:type="paragraph" w:customStyle="1" w:styleId="NTGTableBulletList8">
    <w:name w:val="NTG Table Bullet List 8"/>
    <w:basedOn w:val="NTGTableBulletList7"/>
    <w:semiHidden/>
    <w:qFormat/>
    <w:rsid w:val="00950B1F"/>
    <w:pPr>
      <w:numPr>
        <w:ilvl w:val="7"/>
      </w:numPr>
    </w:pPr>
  </w:style>
  <w:style w:type="paragraph" w:customStyle="1" w:styleId="NTGTableBulletList9">
    <w:name w:val="NTG Table Bullet List 9"/>
    <w:basedOn w:val="NTGTableBulletList8"/>
    <w:semiHidden/>
    <w:qFormat/>
    <w:rsid w:val="00950B1F"/>
    <w:pPr>
      <w:numPr>
        <w:ilvl w:val="8"/>
      </w:numPr>
    </w:pPr>
  </w:style>
  <w:style w:type="paragraph" w:customStyle="1" w:styleId="NTGTableNumList1">
    <w:name w:val="NTG Table Num List 1"/>
    <w:semiHidden/>
    <w:qFormat/>
    <w:rsid w:val="00950B1F"/>
    <w:pPr>
      <w:numPr>
        <w:numId w:val="10"/>
      </w:numPr>
      <w:spacing w:after="20"/>
    </w:pPr>
  </w:style>
  <w:style w:type="paragraph" w:customStyle="1" w:styleId="NTGTableNumList2">
    <w:name w:val="NTG Table Num List 2"/>
    <w:basedOn w:val="NTGTableNumList1"/>
    <w:semiHidden/>
    <w:qFormat/>
    <w:rsid w:val="00950B1F"/>
    <w:pPr>
      <w:numPr>
        <w:ilvl w:val="1"/>
      </w:numPr>
    </w:pPr>
  </w:style>
  <w:style w:type="paragraph" w:customStyle="1" w:styleId="NTGTableNumList3">
    <w:name w:val="NTG Table Num List 3"/>
    <w:basedOn w:val="NTGTableNumList2"/>
    <w:semiHidden/>
    <w:qFormat/>
    <w:rsid w:val="00950B1F"/>
    <w:pPr>
      <w:numPr>
        <w:ilvl w:val="2"/>
      </w:numPr>
    </w:pPr>
  </w:style>
  <w:style w:type="paragraph" w:customStyle="1" w:styleId="NTGTableNumList4">
    <w:name w:val="NTG Table Num List 4"/>
    <w:basedOn w:val="NTGTableNumList3"/>
    <w:semiHidden/>
    <w:qFormat/>
    <w:rsid w:val="00950B1F"/>
    <w:pPr>
      <w:numPr>
        <w:ilvl w:val="3"/>
      </w:numPr>
    </w:pPr>
  </w:style>
  <w:style w:type="paragraph" w:customStyle="1" w:styleId="NTGTableNumList5">
    <w:name w:val="NTG Table Num List 5"/>
    <w:basedOn w:val="NTGTableNumList4"/>
    <w:semiHidden/>
    <w:qFormat/>
    <w:rsid w:val="00950B1F"/>
    <w:pPr>
      <w:numPr>
        <w:ilvl w:val="4"/>
      </w:numPr>
    </w:pPr>
  </w:style>
  <w:style w:type="paragraph" w:customStyle="1" w:styleId="NTGTableNumList6">
    <w:name w:val="NTG Table Num List 6"/>
    <w:basedOn w:val="NTGTableNumList5"/>
    <w:semiHidden/>
    <w:qFormat/>
    <w:rsid w:val="00950B1F"/>
    <w:pPr>
      <w:numPr>
        <w:ilvl w:val="5"/>
      </w:numPr>
    </w:pPr>
  </w:style>
  <w:style w:type="paragraph" w:customStyle="1" w:styleId="NTGTableNumList7">
    <w:name w:val="NTG Table Num List 7"/>
    <w:basedOn w:val="NTGTableNumList6"/>
    <w:semiHidden/>
    <w:qFormat/>
    <w:rsid w:val="00950B1F"/>
    <w:pPr>
      <w:numPr>
        <w:ilvl w:val="6"/>
      </w:numPr>
    </w:pPr>
  </w:style>
  <w:style w:type="paragraph" w:customStyle="1" w:styleId="NTGTableNumList8">
    <w:name w:val="NTG Table Num List 8"/>
    <w:basedOn w:val="NTGTableNumList7"/>
    <w:semiHidden/>
    <w:qFormat/>
    <w:rsid w:val="00950B1F"/>
    <w:pPr>
      <w:numPr>
        <w:ilvl w:val="7"/>
      </w:numPr>
    </w:pPr>
  </w:style>
  <w:style w:type="paragraph" w:customStyle="1" w:styleId="NTGTableNumList9">
    <w:name w:val="NTG Table Num List 9"/>
    <w:basedOn w:val="NTGTableNumList8"/>
    <w:semiHidden/>
    <w:qFormat/>
    <w:rsid w:val="00950B1F"/>
    <w:pPr>
      <w:numPr>
        <w:ilvl w:val="8"/>
      </w:numPr>
    </w:pPr>
  </w:style>
  <w:style w:type="paragraph" w:styleId="BalloonText">
    <w:name w:val="Balloon Text"/>
    <w:basedOn w:val="Normal"/>
    <w:link w:val="BalloonTextChar"/>
    <w:uiPriority w:val="99"/>
    <w:semiHidden/>
    <w:unhideWhenUsed/>
    <w:rsid w:val="00550A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AF5"/>
    <w:rPr>
      <w:rFonts w:ascii="Segoe UI" w:hAnsi="Segoe UI" w:cs="Segoe UI"/>
      <w:sz w:val="18"/>
      <w:szCs w:val="18"/>
    </w:rPr>
  </w:style>
  <w:style w:type="character" w:styleId="Strong">
    <w:name w:val="Strong"/>
    <w:basedOn w:val="DefaultParagraphFont"/>
    <w:uiPriority w:val="22"/>
    <w:qFormat/>
    <w:rsid w:val="00344783"/>
    <w:rPr>
      <w:b/>
      <w:bCs/>
    </w:rPr>
  </w:style>
  <w:style w:type="character" w:styleId="LineNumber">
    <w:name w:val="line number"/>
    <w:basedOn w:val="DefaultParagraphFont"/>
    <w:uiPriority w:val="99"/>
    <w:unhideWhenUsed/>
    <w:rsid w:val="00571D87"/>
  </w:style>
  <w:style w:type="paragraph" w:styleId="ListContinue">
    <w:name w:val="List Continue"/>
    <w:basedOn w:val="Normal"/>
    <w:uiPriority w:val="99"/>
    <w:unhideWhenUsed/>
    <w:rsid w:val="00571D87"/>
    <w:pPr>
      <w:spacing w:after="120"/>
      <w:ind w:left="283"/>
      <w:contextualSpacing/>
    </w:pPr>
  </w:style>
  <w:style w:type="paragraph" w:styleId="NormalIndent">
    <w:name w:val="Normal Indent"/>
    <w:basedOn w:val="Normal"/>
    <w:uiPriority w:val="99"/>
    <w:unhideWhenUsed/>
    <w:rsid w:val="00E740C4"/>
    <w:pPr>
      <w:ind w:left="720"/>
    </w:pPr>
  </w:style>
  <w:style w:type="character" w:styleId="Emphasis">
    <w:name w:val="Emphasis"/>
    <w:basedOn w:val="DefaultParagraphFont"/>
    <w:uiPriority w:val="20"/>
    <w:semiHidden/>
    <w:qFormat/>
    <w:rsid w:val="00E740C4"/>
    <w:rPr>
      <w:i/>
      <w:iCs/>
    </w:rPr>
  </w:style>
  <w:style w:type="table" w:styleId="TableGridLight">
    <w:name w:val="Grid Table Light"/>
    <w:basedOn w:val="TableNormal"/>
    <w:uiPriority w:val="40"/>
    <w:rsid w:val="00F8236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AF465B"/>
    <w:pPr>
      <w:autoSpaceDE w:val="0"/>
      <w:autoSpaceDN w:val="0"/>
      <w:adjustRightInd w:val="0"/>
      <w:spacing w:after="0"/>
    </w:pPr>
    <w:rPr>
      <w:rFonts w:eastAsiaTheme="minorHAnsi" w:cs="Arial"/>
      <w:color w:val="000000"/>
      <w:sz w:val="24"/>
      <w:szCs w:val="24"/>
    </w:rPr>
  </w:style>
  <w:style w:type="character" w:styleId="CommentReference">
    <w:name w:val="annotation reference"/>
    <w:basedOn w:val="DefaultParagraphFont"/>
    <w:uiPriority w:val="99"/>
    <w:semiHidden/>
    <w:unhideWhenUsed/>
    <w:rsid w:val="00C14179"/>
    <w:rPr>
      <w:sz w:val="16"/>
      <w:szCs w:val="16"/>
    </w:rPr>
  </w:style>
  <w:style w:type="paragraph" w:styleId="CommentText">
    <w:name w:val="annotation text"/>
    <w:basedOn w:val="Normal"/>
    <w:link w:val="CommentTextChar"/>
    <w:uiPriority w:val="99"/>
    <w:semiHidden/>
    <w:unhideWhenUsed/>
    <w:rsid w:val="00C14179"/>
    <w:rPr>
      <w:sz w:val="20"/>
      <w:szCs w:val="20"/>
    </w:rPr>
  </w:style>
  <w:style w:type="character" w:customStyle="1" w:styleId="CommentTextChar">
    <w:name w:val="Comment Text Char"/>
    <w:basedOn w:val="DefaultParagraphFont"/>
    <w:link w:val="CommentText"/>
    <w:uiPriority w:val="99"/>
    <w:semiHidden/>
    <w:rsid w:val="00C14179"/>
    <w:rPr>
      <w:sz w:val="20"/>
      <w:szCs w:val="20"/>
    </w:rPr>
  </w:style>
  <w:style w:type="paragraph" w:styleId="CommentSubject">
    <w:name w:val="annotation subject"/>
    <w:basedOn w:val="CommentText"/>
    <w:next w:val="CommentText"/>
    <w:link w:val="CommentSubjectChar"/>
    <w:uiPriority w:val="99"/>
    <w:semiHidden/>
    <w:unhideWhenUsed/>
    <w:rsid w:val="00C14179"/>
    <w:rPr>
      <w:b/>
      <w:bCs/>
    </w:rPr>
  </w:style>
  <w:style w:type="character" w:customStyle="1" w:styleId="CommentSubjectChar">
    <w:name w:val="Comment Subject Char"/>
    <w:basedOn w:val="CommentTextChar"/>
    <w:link w:val="CommentSubject"/>
    <w:uiPriority w:val="99"/>
    <w:semiHidden/>
    <w:rsid w:val="00C14179"/>
    <w:rPr>
      <w:b/>
      <w:bCs/>
      <w:sz w:val="20"/>
      <w:szCs w:val="20"/>
    </w:rPr>
  </w:style>
  <w:style w:type="paragraph" w:styleId="Revision">
    <w:name w:val="Revision"/>
    <w:hidden/>
    <w:uiPriority w:val="99"/>
    <w:semiHidden/>
    <w:rsid w:val="00C14179"/>
    <w:pPr>
      <w:spacing w:after="0"/>
    </w:pPr>
  </w:style>
  <w:style w:type="numbering" w:customStyle="1" w:styleId="Style1">
    <w:name w:val="Style1"/>
    <w:uiPriority w:val="99"/>
    <w:rsid w:val="0029014D"/>
    <w:pPr>
      <w:numPr>
        <w:numId w:val="21"/>
      </w:numPr>
    </w:pPr>
  </w:style>
  <w:style w:type="paragraph" w:customStyle="1" w:styleId="NumberList11">
    <w:name w:val="Number List 1.1"/>
    <w:basedOn w:val="ListNumber"/>
    <w:qFormat/>
    <w:rsid w:val="0029014D"/>
    <w:pPr>
      <w:numPr>
        <w:numId w:val="22"/>
      </w:numPr>
      <w:ind w:left="882" w:hanging="882"/>
    </w:pPr>
  </w:style>
  <w:style w:type="character" w:customStyle="1" w:styleId="NTGFooter1itemsChar">
    <w:name w:val="NTG Footer 1 items Char"/>
    <w:basedOn w:val="DefaultParagraphFont"/>
    <w:link w:val="NTGFooter1items"/>
    <w:uiPriority w:val="7"/>
    <w:locked/>
    <w:rsid w:val="007A7987"/>
    <w:rPr>
      <w:rFonts w:cs="Arial"/>
      <w:sz w:val="20"/>
      <w:szCs w:val="16"/>
    </w:rPr>
  </w:style>
  <w:style w:type="paragraph" w:customStyle="1" w:styleId="NTGFooter1items">
    <w:name w:val="NTG Footer 1 items"/>
    <w:basedOn w:val="Normal"/>
    <w:link w:val="NTGFooter1itemsChar"/>
    <w:uiPriority w:val="7"/>
    <w:rsid w:val="007A7987"/>
    <w:pPr>
      <w:widowControl w:val="0"/>
      <w:tabs>
        <w:tab w:val="left" w:pos="1778"/>
        <w:tab w:val="right" w:pos="9026"/>
      </w:tabs>
      <w:spacing w:after="0"/>
    </w:pPr>
    <w:rPr>
      <w:rFonts w:cs="Arial"/>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01889">
      <w:bodyDiv w:val="1"/>
      <w:marLeft w:val="0"/>
      <w:marRight w:val="0"/>
      <w:marTop w:val="0"/>
      <w:marBottom w:val="0"/>
      <w:divBdr>
        <w:top w:val="none" w:sz="0" w:space="0" w:color="auto"/>
        <w:left w:val="none" w:sz="0" w:space="0" w:color="auto"/>
        <w:bottom w:val="none" w:sz="0" w:space="0" w:color="auto"/>
        <w:right w:val="none" w:sz="0" w:space="0" w:color="auto"/>
      </w:divBdr>
    </w:div>
    <w:div w:id="668289413">
      <w:bodyDiv w:val="1"/>
      <w:marLeft w:val="0"/>
      <w:marRight w:val="0"/>
      <w:marTop w:val="0"/>
      <w:marBottom w:val="0"/>
      <w:divBdr>
        <w:top w:val="none" w:sz="0" w:space="0" w:color="auto"/>
        <w:left w:val="none" w:sz="0" w:space="0" w:color="auto"/>
        <w:bottom w:val="none" w:sz="0" w:space="0" w:color="auto"/>
        <w:right w:val="none" w:sz="0" w:space="0" w:color="auto"/>
      </w:divBdr>
    </w:div>
    <w:div w:id="674579149">
      <w:bodyDiv w:val="1"/>
      <w:marLeft w:val="0"/>
      <w:marRight w:val="0"/>
      <w:marTop w:val="0"/>
      <w:marBottom w:val="0"/>
      <w:divBdr>
        <w:top w:val="none" w:sz="0" w:space="0" w:color="auto"/>
        <w:left w:val="none" w:sz="0" w:space="0" w:color="auto"/>
        <w:bottom w:val="none" w:sz="0" w:space="0" w:color="auto"/>
        <w:right w:val="none" w:sz="0" w:space="0" w:color="auto"/>
      </w:divBdr>
    </w:div>
    <w:div w:id="11986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F978D4DEC374616BACC0EABC2FDCCF9"/>
        <w:category>
          <w:name w:val="General"/>
          <w:gallery w:val="placeholder"/>
        </w:category>
        <w:types>
          <w:type w:val="bbPlcHdr"/>
        </w:types>
        <w:behaviors>
          <w:behavior w:val="content"/>
        </w:behaviors>
        <w:guid w:val="{6A496F38-4B26-4341-B100-0A271DD7D329}"/>
      </w:docPartPr>
      <w:docPartBody>
        <w:p w:rsidR="000A059B" w:rsidRDefault="0028516D" w:rsidP="0028516D">
          <w:pPr>
            <w:pStyle w:val="2F978D4DEC374616BACC0EABC2FDCCF9"/>
          </w:pPr>
          <w:r w:rsidRPr="00FC43EF">
            <w:rPr>
              <w:rStyle w:val="PlaceholderText"/>
            </w:rPr>
            <w:t>Click here to enter text.</w:t>
          </w:r>
        </w:p>
      </w:docPartBody>
    </w:docPart>
    <w:docPart>
      <w:docPartPr>
        <w:name w:val="7052980E6B0346CF8E8C0D71297A8248"/>
        <w:category>
          <w:name w:val="General"/>
          <w:gallery w:val="placeholder"/>
        </w:category>
        <w:types>
          <w:type w:val="bbPlcHdr"/>
        </w:types>
        <w:behaviors>
          <w:behavior w:val="content"/>
        </w:behaviors>
        <w:guid w:val="{048A2E51-A439-473B-A5BF-A7158C22DAF8}"/>
      </w:docPartPr>
      <w:docPartBody>
        <w:p w:rsidR="000A059B" w:rsidRDefault="0028516D" w:rsidP="0028516D">
          <w:pPr>
            <w:pStyle w:val="7052980E6B0346CF8E8C0D71297A8248"/>
          </w:pPr>
          <w:r w:rsidRPr="00FC43EF">
            <w:rPr>
              <w:rStyle w:val="PlaceholderText"/>
            </w:rPr>
            <w:t>Click here to enter text.</w:t>
          </w:r>
        </w:p>
      </w:docPartBody>
    </w:docPart>
    <w:docPart>
      <w:docPartPr>
        <w:name w:val="2D976A0180F0420CBE6CDC4BAF25235C"/>
        <w:category>
          <w:name w:val="General"/>
          <w:gallery w:val="placeholder"/>
        </w:category>
        <w:types>
          <w:type w:val="bbPlcHdr"/>
        </w:types>
        <w:behaviors>
          <w:behavior w:val="content"/>
        </w:behaviors>
        <w:guid w:val="{D1D0360E-F52A-493F-84C3-53BC0314D6F0}"/>
      </w:docPartPr>
      <w:docPartBody>
        <w:p w:rsidR="000A059B" w:rsidRDefault="0028516D" w:rsidP="0028516D">
          <w:pPr>
            <w:pStyle w:val="2D976A0180F0420CBE6CDC4BAF25235C"/>
          </w:pPr>
          <w:r w:rsidRPr="00FC43EF">
            <w:rPr>
              <w:rStyle w:val="PlaceholderText"/>
            </w:rPr>
            <w:t>Click here to enter text.</w:t>
          </w:r>
        </w:p>
      </w:docPartBody>
    </w:docPart>
    <w:docPart>
      <w:docPartPr>
        <w:name w:val="CEF344EA13BD432C8C558D65A4FEA03A"/>
        <w:category>
          <w:name w:val="General"/>
          <w:gallery w:val="placeholder"/>
        </w:category>
        <w:types>
          <w:type w:val="bbPlcHdr"/>
        </w:types>
        <w:behaviors>
          <w:behavior w:val="content"/>
        </w:behaviors>
        <w:guid w:val="{B3D3BE37-C9CA-4E83-BC97-BF074E46697B}"/>
      </w:docPartPr>
      <w:docPartBody>
        <w:p w:rsidR="000A059B" w:rsidRDefault="00B91859" w:rsidP="00B91859">
          <w:pPr>
            <w:pStyle w:val="CEF344EA13BD432C8C558D65A4FEA03A8"/>
          </w:pPr>
          <w:r w:rsidRPr="00F82363">
            <w:rPr>
              <w:color w:val="808080"/>
            </w:rPr>
            <w:t xml:space="preserve">        </w:t>
          </w:r>
        </w:p>
      </w:docPartBody>
    </w:docPart>
    <w:docPart>
      <w:docPartPr>
        <w:name w:val="DDFABA67B6CB457994071A5AD03CEDDD"/>
        <w:category>
          <w:name w:val="General"/>
          <w:gallery w:val="placeholder"/>
        </w:category>
        <w:types>
          <w:type w:val="bbPlcHdr"/>
        </w:types>
        <w:behaviors>
          <w:behavior w:val="content"/>
        </w:behaviors>
        <w:guid w:val="{D3EC64B7-4251-4D29-9730-85C9CAA46845}"/>
      </w:docPartPr>
      <w:docPartBody>
        <w:p w:rsidR="000A059B" w:rsidRDefault="0028516D" w:rsidP="0028516D">
          <w:pPr>
            <w:pStyle w:val="DDFABA67B6CB457994071A5AD03CEDDD"/>
          </w:pPr>
          <w:r w:rsidRPr="00FC43EF">
            <w:rPr>
              <w:rStyle w:val="PlaceholderText"/>
            </w:rPr>
            <w:t>Click here to enter text.</w:t>
          </w:r>
        </w:p>
      </w:docPartBody>
    </w:docPart>
    <w:docPart>
      <w:docPartPr>
        <w:name w:val="5EBF731524124655B61751EC44C6434A"/>
        <w:category>
          <w:name w:val="General"/>
          <w:gallery w:val="placeholder"/>
        </w:category>
        <w:types>
          <w:type w:val="bbPlcHdr"/>
        </w:types>
        <w:behaviors>
          <w:behavior w:val="content"/>
        </w:behaviors>
        <w:guid w:val="{3B891369-BA77-466D-8264-5ED803546800}"/>
      </w:docPartPr>
      <w:docPartBody>
        <w:p w:rsidR="00A65FCC" w:rsidRDefault="00641594" w:rsidP="00641594">
          <w:pPr>
            <w:pStyle w:val="5EBF731524124655B61751EC44C6434A"/>
          </w:pPr>
          <w:r w:rsidRPr="00FC43EF">
            <w:rPr>
              <w:rStyle w:val="PlaceholderText"/>
            </w:rPr>
            <w:t>Click here to enter text.</w:t>
          </w:r>
        </w:p>
      </w:docPartBody>
    </w:docPart>
    <w:docPart>
      <w:docPartPr>
        <w:name w:val="0071B5957E8C434BB8988458C2D7D9FD"/>
        <w:category>
          <w:name w:val="General"/>
          <w:gallery w:val="placeholder"/>
        </w:category>
        <w:types>
          <w:type w:val="bbPlcHdr"/>
        </w:types>
        <w:behaviors>
          <w:behavior w:val="content"/>
        </w:behaviors>
        <w:guid w:val="{719D1953-6308-4964-AD8C-C1D51C5E837B}"/>
      </w:docPartPr>
      <w:docPartBody>
        <w:p w:rsidR="00A65FCC" w:rsidRDefault="00641594" w:rsidP="00641594">
          <w:pPr>
            <w:pStyle w:val="0071B5957E8C434BB8988458C2D7D9FD"/>
          </w:pPr>
          <w:r w:rsidRPr="00FC43EF">
            <w:rPr>
              <w:rStyle w:val="PlaceholderText"/>
            </w:rPr>
            <w:t>Click here to enter text.</w:t>
          </w:r>
        </w:p>
      </w:docPartBody>
    </w:docPart>
    <w:docPart>
      <w:docPartPr>
        <w:name w:val="8FE0191F48D74ED19EBF27038CC75D86"/>
        <w:category>
          <w:name w:val="General"/>
          <w:gallery w:val="placeholder"/>
        </w:category>
        <w:types>
          <w:type w:val="bbPlcHdr"/>
        </w:types>
        <w:behaviors>
          <w:behavior w:val="content"/>
        </w:behaviors>
        <w:guid w:val="{83361E32-1707-4AC1-B5E4-79C68A0DC4A6}"/>
      </w:docPartPr>
      <w:docPartBody>
        <w:p w:rsidR="00A65FCC" w:rsidRDefault="00641594" w:rsidP="00641594">
          <w:pPr>
            <w:pStyle w:val="8FE0191F48D74ED19EBF27038CC75D86"/>
          </w:pPr>
          <w:r w:rsidRPr="00FC43EF">
            <w:rPr>
              <w:rStyle w:val="PlaceholderText"/>
            </w:rPr>
            <w:t>Click here to enter text.</w:t>
          </w:r>
        </w:p>
      </w:docPartBody>
    </w:docPart>
    <w:docPart>
      <w:docPartPr>
        <w:name w:val="77212E6527E6478EB43380A15E422DD2"/>
        <w:category>
          <w:name w:val="General"/>
          <w:gallery w:val="placeholder"/>
        </w:category>
        <w:types>
          <w:type w:val="bbPlcHdr"/>
        </w:types>
        <w:behaviors>
          <w:behavior w:val="content"/>
        </w:behaviors>
        <w:guid w:val="{EC2669CB-ED79-4FA8-BE85-EDF696AA24A7}"/>
      </w:docPartPr>
      <w:docPartBody>
        <w:p w:rsidR="00A65FCC" w:rsidRDefault="00641594" w:rsidP="00641594">
          <w:pPr>
            <w:pStyle w:val="77212E6527E6478EB43380A15E422DD2"/>
          </w:pPr>
          <w:r w:rsidRPr="00FC43EF">
            <w:rPr>
              <w:rStyle w:val="PlaceholderText"/>
            </w:rPr>
            <w:t>Click here to enter text.</w:t>
          </w:r>
        </w:p>
      </w:docPartBody>
    </w:docPart>
    <w:docPart>
      <w:docPartPr>
        <w:name w:val="45DB03E77A234157AD649BD8E10FE202"/>
        <w:category>
          <w:name w:val="General"/>
          <w:gallery w:val="placeholder"/>
        </w:category>
        <w:types>
          <w:type w:val="bbPlcHdr"/>
        </w:types>
        <w:behaviors>
          <w:behavior w:val="content"/>
        </w:behaviors>
        <w:guid w:val="{6A06267E-F3AF-46A6-9F56-982F19B87AF7}"/>
      </w:docPartPr>
      <w:docPartBody>
        <w:p w:rsidR="00A65FCC" w:rsidRDefault="00B91859" w:rsidP="00641594">
          <w:pPr>
            <w:pStyle w:val="45DB03E77A234157AD649BD8E10FE2021"/>
          </w:pPr>
          <w:r>
            <w:t xml:space="preserve">                </w:t>
          </w:r>
        </w:p>
      </w:docPartBody>
    </w:docPart>
    <w:docPart>
      <w:docPartPr>
        <w:name w:val="7193655E0DDD4E4A890A54C4D19AF0E3"/>
        <w:category>
          <w:name w:val="General"/>
          <w:gallery w:val="placeholder"/>
        </w:category>
        <w:types>
          <w:type w:val="bbPlcHdr"/>
        </w:types>
        <w:behaviors>
          <w:behavior w:val="content"/>
        </w:behaviors>
        <w:guid w:val="{93E68B78-96BD-463D-A580-BDDF1A42B90B}"/>
      </w:docPartPr>
      <w:docPartBody>
        <w:p w:rsidR="00A65FCC" w:rsidRDefault="00B91859" w:rsidP="00641594">
          <w:pPr>
            <w:pStyle w:val="7193655E0DDD4E4A890A54C4D19AF0E31"/>
          </w:pPr>
          <w:r>
            <w:t xml:space="preserve">                </w:t>
          </w:r>
        </w:p>
      </w:docPartBody>
    </w:docPart>
    <w:docPart>
      <w:docPartPr>
        <w:name w:val="C028DD7BCBE64FED921DD5587CA973E7"/>
        <w:category>
          <w:name w:val="General"/>
          <w:gallery w:val="placeholder"/>
        </w:category>
        <w:types>
          <w:type w:val="bbPlcHdr"/>
        </w:types>
        <w:behaviors>
          <w:behavior w:val="content"/>
        </w:behaviors>
        <w:guid w:val="{493B68D2-57E5-44C3-870B-E8F0F49D9B32}"/>
      </w:docPartPr>
      <w:docPartBody>
        <w:p w:rsidR="00A65FCC" w:rsidRDefault="00B91859" w:rsidP="00641594">
          <w:pPr>
            <w:pStyle w:val="C028DD7BCBE64FED921DD5587CA973E7"/>
          </w:pPr>
          <w:r>
            <w:t xml:space="preserve">                   </w:t>
          </w:r>
        </w:p>
      </w:docPartBody>
    </w:docPart>
    <w:docPart>
      <w:docPartPr>
        <w:name w:val="99274428C51347EAB562474FA40A998B"/>
        <w:category>
          <w:name w:val="General"/>
          <w:gallery w:val="placeholder"/>
        </w:category>
        <w:types>
          <w:type w:val="bbPlcHdr"/>
        </w:types>
        <w:behaviors>
          <w:behavior w:val="content"/>
        </w:behaviors>
        <w:guid w:val="{5D27D078-6D84-4169-AAF2-F6EFA9ADE947}"/>
      </w:docPartPr>
      <w:docPartBody>
        <w:p w:rsidR="00DF715E" w:rsidRDefault="00A65FCC" w:rsidP="00A65FCC">
          <w:pPr>
            <w:pStyle w:val="99274428C51347EAB562474FA40A998B"/>
          </w:pPr>
          <w:r w:rsidRPr="000C7A65">
            <w:rPr>
              <w:rStyle w:val="PlaceholderText"/>
            </w:rPr>
            <w:t>[Title]</w:t>
          </w:r>
        </w:p>
      </w:docPartBody>
    </w:docPart>
    <w:docPart>
      <w:docPartPr>
        <w:name w:val="9B862C0E7DA64D36B6108E4DE4BFB5DD"/>
        <w:category>
          <w:name w:val="General"/>
          <w:gallery w:val="placeholder"/>
        </w:category>
        <w:types>
          <w:type w:val="bbPlcHdr"/>
        </w:types>
        <w:behaviors>
          <w:behavior w:val="content"/>
        </w:behaviors>
        <w:guid w:val="{07592057-4B1C-4172-A007-50DEC2E59914}"/>
      </w:docPartPr>
      <w:docPartBody>
        <w:p w:rsidR="00DF715E" w:rsidRDefault="00A65FCC" w:rsidP="00A65FCC">
          <w:pPr>
            <w:pStyle w:val="9B862C0E7DA64D36B6108E4DE4BFB5DD"/>
          </w:pPr>
          <w:r w:rsidRPr="000C7A65">
            <w:rPr>
              <w:rStyle w:val="PlaceholderText"/>
            </w:rPr>
            <w:t>[Title]</w:t>
          </w:r>
        </w:p>
      </w:docPartBody>
    </w:docPart>
    <w:docPart>
      <w:docPartPr>
        <w:name w:val="C02239207A3243549AF45A8464282067"/>
        <w:category>
          <w:name w:val="General"/>
          <w:gallery w:val="placeholder"/>
        </w:category>
        <w:types>
          <w:type w:val="bbPlcHdr"/>
        </w:types>
        <w:behaviors>
          <w:behavior w:val="content"/>
        </w:behaviors>
        <w:guid w:val="{D233C3A0-76BA-4C3C-B609-218FFC550C60}"/>
      </w:docPartPr>
      <w:docPartBody>
        <w:p w:rsidR="00DF715E" w:rsidRDefault="00A65FCC" w:rsidP="00A65FCC">
          <w:pPr>
            <w:pStyle w:val="C02239207A3243549AF45A8464282067"/>
          </w:pPr>
          <w:r w:rsidRPr="00FC43EF">
            <w:rPr>
              <w:rStyle w:val="PlaceholderText"/>
            </w:rPr>
            <w:t>Click here to enter text.</w:t>
          </w:r>
        </w:p>
      </w:docPartBody>
    </w:docPart>
    <w:docPart>
      <w:docPartPr>
        <w:name w:val="577573371260444BBE774BBDB9F25763"/>
        <w:category>
          <w:name w:val="General"/>
          <w:gallery w:val="placeholder"/>
        </w:category>
        <w:types>
          <w:type w:val="bbPlcHdr"/>
        </w:types>
        <w:behaviors>
          <w:behavior w:val="content"/>
        </w:behaviors>
        <w:guid w:val="{AC9D81BC-0549-4AF8-BDBB-515E3AE3F2A3}"/>
      </w:docPartPr>
      <w:docPartBody>
        <w:p w:rsidR="00DF715E" w:rsidRDefault="00A65FCC" w:rsidP="00A65FCC">
          <w:pPr>
            <w:pStyle w:val="577573371260444BBE774BBDB9F25763"/>
          </w:pPr>
          <w:r w:rsidRPr="00FC43EF">
            <w:rPr>
              <w:rStyle w:val="PlaceholderText"/>
            </w:rPr>
            <w:t>Click here to enter text.</w:t>
          </w:r>
        </w:p>
      </w:docPartBody>
    </w:docPart>
    <w:docPart>
      <w:docPartPr>
        <w:name w:val="C47F8F85F7A1423185C750863BD787DB"/>
        <w:category>
          <w:name w:val="General"/>
          <w:gallery w:val="placeholder"/>
        </w:category>
        <w:types>
          <w:type w:val="bbPlcHdr"/>
        </w:types>
        <w:behaviors>
          <w:behavior w:val="content"/>
        </w:behaviors>
        <w:guid w:val="{A656A5D2-252F-4D5E-B86E-C2C1AB2FFF6D}"/>
      </w:docPartPr>
      <w:docPartBody>
        <w:p w:rsidR="00DF715E" w:rsidRDefault="00A65FCC" w:rsidP="00A65FCC">
          <w:pPr>
            <w:pStyle w:val="C47F8F85F7A1423185C750863BD787DB"/>
          </w:pPr>
          <w:r w:rsidRPr="00FC43EF">
            <w:rPr>
              <w:rStyle w:val="PlaceholderText"/>
            </w:rPr>
            <w:t>Click here to enter text.</w:t>
          </w:r>
        </w:p>
      </w:docPartBody>
    </w:docPart>
    <w:docPart>
      <w:docPartPr>
        <w:name w:val="9AFD9B18FEB24C98A70C9973D18979C5"/>
        <w:category>
          <w:name w:val="General"/>
          <w:gallery w:val="placeholder"/>
        </w:category>
        <w:types>
          <w:type w:val="bbPlcHdr"/>
        </w:types>
        <w:behaviors>
          <w:behavior w:val="content"/>
        </w:behaviors>
        <w:guid w:val="{66F5DB1B-F05C-4F3A-89E7-854DD310667F}"/>
      </w:docPartPr>
      <w:docPartBody>
        <w:p w:rsidR="00DF715E" w:rsidRDefault="00A65FCC" w:rsidP="00A65FCC">
          <w:pPr>
            <w:pStyle w:val="9AFD9B18FEB24C98A70C9973D18979C5"/>
          </w:pPr>
          <w:r w:rsidRPr="00FC43EF">
            <w:rPr>
              <w:rStyle w:val="PlaceholderText"/>
            </w:rPr>
            <w:t>Click here to enter text.</w:t>
          </w:r>
        </w:p>
      </w:docPartBody>
    </w:docPart>
    <w:docPart>
      <w:docPartPr>
        <w:name w:val="63CE4CB14AD6436B8D8C6DBDD693E421"/>
        <w:category>
          <w:name w:val="General"/>
          <w:gallery w:val="placeholder"/>
        </w:category>
        <w:types>
          <w:type w:val="bbPlcHdr"/>
        </w:types>
        <w:behaviors>
          <w:behavior w:val="content"/>
        </w:behaviors>
        <w:guid w:val="{07DEABE1-7182-4E2D-A27A-4FCFB12967E0}"/>
      </w:docPartPr>
      <w:docPartBody>
        <w:p w:rsidR="00DF715E" w:rsidRDefault="00A65FCC" w:rsidP="00A65FCC">
          <w:pPr>
            <w:pStyle w:val="63CE4CB14AD6436B8D8C6DBDD693E421"/>
          </w:pPr>
          <w:r w:rsidRPr="00FC43EF">
            <w:rPr>
              <w:rStyle w:val="PlaceholderText"/>
            </w:rPr>
            <w:t>Click here to enter text.</w:t>
          </w:r>
        </w:p>
      </w:docPartBody>
    </w:docPart>
    <w:docPart>
      <w:docPartPr>
        <w:name w:val="8CA77F75D6A24EACBA5C5E87408FA898"/>
        <w:category>
          <w:name w:val="General"/>
          <w:gallery w:val="placeholder"/>
        </w:category>
        <w:types>
          <w:type w:val="bbPlcHdr"/>
        </w:types>
        <w:behaviors>
          <w:behavior w:val="content"/>
        </w:behaviors>
        <w:guid w:val="{37483474-24B9-429E-95F5-586023BB5C5A}"/>
      </w:docPartPr>
      <w:docPartBody>
        <w:p w:rsidR="00DF715E" w:rsidRDefault="00A65FCC" w:rsidP="00A65FCC">
          <w:pPr>
            <w:pStyle w:val="8CA77F75D6A24EACBA5C5E87408FA898"/>
          </w:pPr>
          <w:r w:rsidRPr="00FC43EF">
            <w:rPr>
              <w:rStyle w:val="PlaceholderText"/>
            </w:rPr>
            <w:t>Click here to enter text.</w:t>
          </w:r>
        </w:p>
      </w:docPartBody>
    </w:docPart>
    <w:docPart>
      <w:docPartPr>
        <w:name w:val="06EA9E2B3EE1434483AB7FDD76BFA3AA"/>
        <w:category>
          <w:name w:val="General"/>
          <w:gallery w:val="placeholder"/>
        </w:category>
        <w:types>
          <w:type w:val="bbPlcHdr"/>
        </w:types>
        <w:behaviors>
          <w:behavior w:val="content"/>
        </w:behaviors>
        <w:guid w:val="{E90B62A9-E8D0-4C2E-A768-825C0673BCEA}"/>
      </w:docPartPr>
      <w:docPartBody>
        <w:p w:rsidR="00DF715E" w:rsidRDefault="00A65FCC" w:rsidP="00A65FCC">
          <w:pPr>
            <w:pStyle w:val="06EA9E2B3EE1434483AB7FDD76BFA3AA"/>
          </w:pPr>
          <w:r w:rsidRPr="00FC43EF">
            <w:rPr>
              <w:rStyle w:val="PlaceholderText"/>
            </w:rPr>
            <w:t>Click here to enter text.</w:t>
          </w:r>
        </w:p>
      </w:docPartBody>
    </w:docPart>
    <w:docPart>
      <w:docPartPr>
        <w:name w:val="CBBF6E08C44349E38A38415F03196463"/>
        <w:category>
          <w:name w:val="General"/>
          <w:gallery w:val="placeholder"/>
        </w:category>
        <w:types>
          <w:type w:val="bbPlcHdr"/>
        </w:types>
        <w:behaviors>
          <w:behavior w:val="content"/>
        </w:behaviors>
        <w:guid w:val="{93527BB5-A202-46E1-8B97-4C56FAEFB793}"/>
      </w:docPartPr>
      <w:docPartBody>
        <w:p w:rsidR="00DF715E" w:rsidRDefault="00A65FCC" w:rsidP="00A65FCC">
          <w:pPr>
            <w:pStyle w:val="CBBF6E08C44349E38A38415F03196463"/>
          </w:pPr>
          <w:r w:rsidRPr="00FC43EF">
            <w:rPr>
              <w:rStyle w:val="PlaceholderText"/>
            </w:rPr>
            <w:t>Click here to enter text.</w:t>
          </w:r>
        </w:p>
      </w:docPartBody>
    </w:docPart>
    <w:docPart>
      <w:docPartPr>
        <w:name w:val="72CE8C90B29B46FF8F4614F1511799E0"/>
        <w:category>
          <w:name w:val="General"/>
          <w:gallery w:val="placeholder"/>
        </w:category>
        <w:types>
          <w:type w:val="bbPlcHdr"/>
        </w:types>
        <w:behaviors>
          <w:behavior w:val="content"/>
        </w:behaviors>
        <w:guid w:val="{DFAC57C6-EDE5-420B-AAAE-73EF34406F41}"/>
      </w:docPartPr>
      <w:docPartBody>
        <w:p w:rsidR="00DF715E" w:rsidRDefault="00A65FCC" w:rsidP="00A65FCC">
          <w:pPr>
            <w:pStyle w:val="72CE8C90B29B46FF8F4614F1511799E0"/>
          </w:pPr>
          <w:r w:rsidRPr="00FC43EF">
            <w:rPr>
              <w:rStyle w:val="PlaceholderText"/>
            </w:rPr>
            <w:t>Click here to enter text.</w:t>
          </w:r>
        </w:p>
      </w:docPartBody>
    </w:docPart>
    <w:docPart>
      <w:docPartPr>
        <w:name w:val="4251BFE156D84FF79E694CBFCFB9AAF9"/>
        <w:category>
          <w:name w:val="General"/>
          <w:gallery w:val="placeholder"/>
        </w:category>
        <w:types>
          <w:type w:val="bbPlcHdr"/>
        </w:types>
        <w:behaviors>
          <w:behavior w:val="content"/>
        </w:behaviors>
        <w:guid w:val="{08D1FF18-3510-4836-9866-3FA71A44C3AF}"/>
      </w:docPartPr>
      <w:docPartBody>
        <w:p w:rsidR="00DF715E" w:rsidRDefault="00A65FCC" w:rsidP="00A65FCC">
          <w:pPr>
            <w:pStyle w:val="4251BFE156D84FF79E694CBFCFB9AAF9"/>
          </w:pPr>
          <w:r w:rsidRPr="00FC43EF">
            <w:rPr>
              <w:rStyle w:val="PlaceholderText"/>
            </w:rPr>
            <w:t>Click here to enter text.</w:t>
          </w:r>
        </w:p>
      </w:docPartBody>
    </w:docPart>
    <w:docPart>
      <w:docPartPr>
        <w:name w:val="733FDFB1A2A049A488B5D35094409589"/>
        <w:category>
          <w:name w:val="General"/>
          <w:gallery w:val="placeholder"/>
        </w:category>
        <w:types>
          <w:type w:val="bbPlcHdr"/>
        </w:types>
        <w:behaviors>
          <w:behavior w:val="content"/>
        </w:behaviors>
        <w:guid w:val="{195237F2-DDF0-4AAB-A459-7872C801C6B4}"/>
      </w:docPartPr>
      <w:docPartBody>
        <w:p w:rsidR="00DF715E" w:rsidRDefault="00A65FCC" w:rsidP="00A65FCC">
          <w:pPr>
            <w:pStyle w:val="733FDFB1A2A049A488B5D35094409589"/>
          </w:pPr>
          <w:r w:rsidRPr="00FC43EF">
            <w:rPr>
              <w:rStyle w:val="PlaceholderText"/>
            </w:rPr>
            <w:t>Click here to enter text.</w:t>
          </w:r>
        </w:p>
      </w:docPartBody>
    </w:docPart>
    <w:docPart>
      <w:docPartPr>
        <w:name w:val="4910AF9B428241AF9A5043B93426B5F5"/>
        <w:category>
          <w:name w:val="General"/>
          <w:gallery w:val="placeholder"/>
        </w:category>
        <w:types>
          <w:type w:val="bbPlcHdr"/>
        </w:types>
        <w:behaviors>
          <w:behavior w:val="content"/>
        </w:behaviors>
        <w:guid w:val="{7D5DCC5A-EDEB-4926-BB92-67D46C10E96C}"/>
      </w:docPartPr>
      <w:docPartBody>
        <w:p w:rsidR="00DF715E" w:rsidRDefault="00A65FCC" w:rsidP="00A65FCC">
          <w:pPr>
            <w:pStyle w:val="4910AF9B428241AF9A5043B93426B5F5"/>
          </w:pPr>
          <w:r w:rsidRPr="00FC43EF">
            <w:rPr>
              <w:rStyle w:val="PlaceholderText"/>
            </w:rPr>
            <w:t>Click here to enter text.</w:t>
          </w:r>
        </w:p>
      </w:docPartBody>
    </w:docPart>
    <w:docPart>
      <w:docPartPr>
        <w:name w:val="EB5E4C2B3AF64314933AD6C295A63111"/>
        <w:category>
          <w:name w:val="General"/>
          <w:gallery w:val="placeholder"/>
        </w:category>
        <w:types>
          <w:type w:val="bbPlcHdr"/>
        </w:types>
        <w:behaviors>
          <w:behavior w:val="content"/>
        </w:behaviors>
        <w:guid w:val="{A757C2FC-A8C0-4C6B-94F2-FEB2EBE36541}"/>
      </w:docPartPr>
      <w:docPartBody>
        <w:p w:rsidR="00DF715E" w:rsidRDefault="00A65FCC" w:rsidP="00A65FCC">
          <w:pPr>
            <w:pStyle w:val="EB5E4C2B3AF64314933AD6C295A63111"/>
          </w:pPr>
          <w:r w:rsidRPr="00FC43EF">
            <w:rPr>
              <w:rStyle w:val="PlaceholderText"/>
            </w:rPr>
            <w:t>Click here to enter text.</w:t>
          </w:r>
        </w:p>
      </w:docPartBody>
    </w:docPart>
    <w:docPart>
      <w:docPartPr>
        <w:name w:val="9473BCF07AD94D3EAC1FC034B5602DF2"/>
        <w:category>
          <w:name w:val="General"/>
          <w:gallery w:val="placeholder"/>
        </w:category>
        <w:types>
          <w:type w:val="bbPlcHdr"/>
        </w:types>
        <w:behaviors>
          <w:behavior w:val="content"/>
        </w:behaviors>
        <w:guid w:val="{3E02C5F7-9AB7-42AA-8190-09C55606A8C8}"/>
      </w:docPartPr>
      <w:docPartBody>
        <w:p w:rsidR="00DF715E" w:rsidRDefault="00A65FCC" w:rsidP="00A65FCC">
          <w:pPr>
            <w:pStyle w:val="9473BCF07AD94D3EAC1FC034B5602DF2"/>
          </w:pPr>
          <w:r w:rsidRPr="00FC43EF">
            <w:rPr>
              <w:rStyle w:val="PlaceholderText"/>
            </w:rPr>
            <w:t>Click here to enter text.</w:t>
          </w:r>
        </w:p>
      </w:docPartBody>
    </w:docPart>
    <w:docPart>
      <w:docPartPr>
        <w:name w:val="8996C723C6574ADF9362FA095AD274CE"/>
        <w:category>
          <w:name w:val="General"/>
          <w:gallery w:val="placeholder"/>
        </w:category>
        <w:types>
          <w:type w:val="bbPlcHdr"/>
        </w:types>
        <w:behaviors>
          <w:behavior w:val="content"/>
        </w:behaviors>
        <w:guid w:val="{742F5202-2EA0-491C-9FF6-03C96EAA107F}"/>
      </w:docPartPr>
      <w:docPartBody>
        <w:p w:rsidR="00DF715E" w:rsidRDefault="00A65FCC" w:rsidP="00A65FCC">
          <w:pPr>
            <w:pStyle w:val="8996C723C6574ADF9362FA095AD274CE"/>
          </w:pPr>
          <w:r w:rsidRPr="00FC43EF">
            <w:rPr>
              <w:rStyle w:val="PlaceholderText"/>
            </w:rPr>
            <w:t>Click here to enter text.</w:t>
          </w:r>
        </w:p>
      </w:docPartBody>
    </w:docPart>
    <w:docPart>
      <w:docPartPr>
        <w:name w:val="08CC07F0A3A74BF29D83E360B6753EBE"/>
        <w:category>
          <w:name w:val="General"/>
          <w:gallery w:val="placeholder"/>
        </w:category>
        <w:types>
          <w:type w:val="bbPlcHdr"/>
        </w:types>
        <w:behaviors>
          <w:behavior w:val="content"/>
        </w:behaviors>
        <w:guid w:val="{351534D2-4A22-4910-AA39-4C2B2DFAE8F4}"/>
      </w:docPartPr>
      <w:docPartBody>
        <w:p w:rsidR="00DF715E" w:rsidRDefault="00A65FCC" w:rsidP="00A65FCC">
          <w:pPr>
            <w:pStyle w:val="08CC07F0A3A74BF29D83E360B6753EBE"/>
          </w:pPr>
          <w:r w:rsidRPr="00FC43EF">
            <w:rPr>
              <w:rStyle w:val="PlaceholderText"/>
            </w:rPr>
            <w:t>Click here to enter text.</w:t>
          </w:r>
        </w:p>
      </w:docPartBody>
    </w:docPart>
    <w:docPart>
      <w:docPartPr>
        <w:name w:val="B762DF12D5094407BE39447B5552DA2A"/>
        <w:category>
          <w:name w:val="General"/>
          <w:gallery w:val="placeholder"/>
        </w:category>
        <w:types>
          <w:type w:val="bbPlcHdr"/>
        </w:types>
        <w:behaviors>
          <w:behavior w:val="content"/>
        </w:behaviors>
        <w:guid w:val="{34A5E7FA-5D64-4E8C-8A29-B1128D5BEFBE}"/>
      </w:docPartPr>
      <w:docPartBody>
        <w:p w:rsidR="00DF715E" w:rsidRDefault="00A65FCC" w:rsidP="00A65FCC">
          <w:pPr>
            <w:pStyle w:val="B762DF12D5094407BE39447B5552DA2A"/>
          </w:pPr>
          <w:r w:rsidRPr="00FC43EF">
            <w:rPr>
              <w:rStyle w:val="PlaceholderText"/>
            </w:rPr>
            <w:t>Click here to enter text.</w:t>
          </w:r>
        </w:p>
      </w:docPartBody>
    </w:docPart>
    <w:docPart>
      <w:docPartPr>
        <w:name w:val="70D80918363B47CDA94FC3066E0F1EFE"/>
        <w:category>
          <w:name w:val="General"/>
          <w:gallery w:val="placeholder"/>
        </w:category>
        <w:types>
          <w:type w:val="bbPlcHdr"/>
        </w:types>
        <w:behaviors>
          <w:behavior w:val="content"/>
        </w:behaviors>
        <w:guid w:val="{94741445-8985-40A3-9E35-749AA67ABB15}"/>
      </w:docPartPr>
      <w:docPartBody>
        <w:p w:rsidR="00DF715E" w:rsidRDefault="00A65FCC" w:rsidP="00A65FCC">
          <w:pPr>
            <w:pStyle w:val="70D80918363B47CDA94FC3066E0F1EFE"/>
          </w:pPr>
          <w:r w:rsidRPr="00FC43EF">
            <w:rPr>
              <w:rStyle w:val="PlaceholderText"/>
            </w:rPr>
            <w:t>Click here to enter text.</w:t>
          </w:r>
        </w:p>
      </w:docPartBody>
    </w:docPart>
    <w:docPart>
      <w:docPartPr>
        <w:name w:val="35382174CC4A4072A881D5483E855F5D"/>
        <w:category>
          <w:name w:val="General"/>
          <w:gallery w:val="placeholder"/>
        </w:category>
        <w:types>
          <w:type w:val="bbPlcHdr"/>
        </w:types>
        <w:behaviors>
          <w:behavior w:val="content"/>
        </w:behaviors>
        <w:guid w:val="{DC406CA6-5BD2-41B5-90F5-F656F5F83EC2}"/>
      </w:docPartPr>
      <w:docPartBody>
        <w:p w:rsidR="00DF715E" w:rsidRDefault="00A65FCC" w:rsidP="00A65FCC">
          <w:pPr>
            <w:pStyle w:val="35382174CC4A4072A881D5483E855F5D"/>
          </w:pPr>
          <w:r w:rsidRPr="00FC43EF">
            <w:rPr>
              <w:rStyle w:val="PlaceholderText"/>
            </w:rPr>
            <w:t>Click here to enter text.</w:t>
          </w:r>
        </w:p>
      </w:docPartBody>
    </w:docPart>
    <w:docPart>
      <w:docPartPr>
        <w:name w:val="A3F2EB6B89074C71ACABDD7591A2F8BC"/>
        <w:category>
          <w:name w:val="General"/>
          <w:gallery w:val="placeholder"/>
        </w:category>
        <w:types>
          <w:type w:val="bbPlcHdr"/>
        </w:types>
        <w:behaviors>
          <w:behavior w:val="content"/>
        </w:behaviors>
        <w:guid w:val="{C0F70E2E-96FA-496E-9225-48B4992263B5}"/>
      </w:docPartPr>
      <w:docPartBody>
        <w:p w:rsidR="00DF715E" w:rsidRDefault="00A65FCC" w:rsidP="00A65FCC">
          <w:pPr>
            <w:pStyle w:val="A3F2EB6B89074C71ACABDD7591A2F8BC"/>
          </w:pPr>
          <w:r w:rsidRPr="00FC43EF">
            <w:rPr>
              <w:rStyle w:val="PlaceholderText"/>
            </w:rPr>
            <w:t>Click here to enter text.</w:t>
          </w:r>
        </w:p>
      </w:docPartBody>
    </w:docPart>
    <w:docPart>
      <w:docPartPr>
        <w:name w:val="B3771B8D8469435DA4DE28C23E5CEBFC"/>
        <w:category>
          <w:name w:val="General"/>
          <w:gallery w:val="placeholder"/>
        </w:category>
        <w:types>
          <w:type w:val="bbPlcHdr"/>
        </w:types>
        <w:behaviors>
          <w:behavior w:val="content"/>
        </w:behaviors>
        <w:guid w:val="{4CEE1A17-2E5B-4AFA-A181-5C67EB28F93D}"/>
      </w:docPartPr>
      <w:docPartBody>
        <w:p w:rsidR="00DF715E" w:rsidRDefault="00A65FCC" w:rsidP="00A65FCC">
          <w:pPr>
            <w:pStyle w:val="B3771B8D8469435DA4DE28C23E5CEBFC"/>
          </w:pPr>
          <w:r w:rsidRPr="00FC43EF">
            <w:rPr>
              <w:rStyle w:val="PlaceholderText"/>
            </w:rPr>
            <w:t>Click here to enter text.</w:t>
          </w:r>
        </w:p>
      </w:docPartBody>
    </w:docPart>
    <w:docPart>
      <w:docPartPr>
        <w:name w:val="29C4418B33504E2A940B454451D47BD4"/>
        <w:category>
          <w:name w:val="General"/>
          <w:gallery w:val="placeholder"/>
        </w:category>
        <w:types>
          <w:type w:val="bbPlcHdr"/>
        </w:types>
        <w:behaviors>
          <w:behavior w:val="content"/>
        </w:behaviors>
        <w:guid w:val="{CA2013FD-58BD-45AC-A3CD-55C95B76ABCD}"/>
      </w:docPartPr>
      <w:docPartBody>
        <w:p w:rsidR="00DF715E" w:rsidRDefault="00A65FCC" w:rsidP="00A65FCC">
          <w:pPr>
            <w:pStyle w:val="29C4418B33504E2A940B454451D47BD4"/>
          </w:pPr>
          <w:r w:rsidRPr="00FC43EF">
            <w:rPr>
              <w:rStyle w:val="PlaceholderText"/>
            </w:rPr>
            <w:t>Click here to enter text.</w:t>
          </w:r>
        </w:p>
      </w:docPartBody>
    </w:docPart>
    <w:docPart>
      <w:docPartPr>
        <w:name w:val="DBC91E3358CD4FC8A71C9989F70D93AE"/>
        <w:category>
          <w:name w:val="General"/>
          <w:gallery w:val="placeholder"/>
        </w:category>
        <w:types>
          <w:type w:val="bbPlcHdr"/>
        </w:types>
        <w:behaviors>
          <w:behavior w:val="content"/>
        </w:behaviors>
        <w:guid w:val="{BA0FABF3-AFA8-4865-AB01-40233AC10C2A}"/>
      </w:docPartPr>
      <w:docPartBody>
        <w:p w:rsidR="00DF715E" w:rsidRDefault="00A65FCC" w:rsidP="00A65FCC">
          <w:pPr>
            <w:pStyle w:val="DBC91E3358CD4FC8A71C9989F70D93AE"/>
          </w:pPr>
          <w:r w:rsidRPr="00FC43EF">
            <w:rPr>
              <w:rStyle w:val="PlaceholderText"/>
            </w:rPr>
            <w:t>Click here to enter text.</w:t>
          </w:r>
        </w:p>
      </w:docPartBody>
    </w:docPart>
    <w:docPart>
      <w:docPartPr>
        <w:name w:val="3C17164853254F29AFC7392A83B30A45"/>
        <w:category>
          <w:name w:val="General"/>
          <w:gallery w:val="placeholder"/>
        </w:category>
        <w:types>
          <w:type w:val="bbPlcHdr"/>
        </w:types>
        <w:behaviors>
          <w:behavior w:val="content"/>
        </w:behaviors>
        <w:guid w:val="{FB661499-0A1B-4A5E-97DC-0EEC730D6FA4}"/>
      </w:docPartPr>
      <w:docPartBody>
        <w:p w:rsidR="00DF715E" w:rsidRDefault="00A65FCC" w:rsidP="00A65FCC">
          <w:pPr>
            <w:pStyle w:val="3C17164853254F29AFC7392A83B30A45"/>
          </w:pPr>
          <w:r w:rsidRPr="00FC43EF">
            <w:rPr>
              <w:rStyle w:val="PlaceholderText"/>
            </w:rPr>
            <w:t>Click here to enter text.</w:t>
          </w:r>
        </w:p>
      </w:docPartBody>
    </w:docPart>
    <w:docPart>
      <w:docPartPr>
        <w:name w:val="E87630AF98324D69B6CB2A54439D116B"/>
        <w:category>
          <w:name w:val="General"/>
          <w:gallery w:val="placeholder"/>
        </w:category>
        <w:types>
          <w:type w:val="bbPlcHdr"/>
        </w:types>
        <w:behaviors>
          <w:behavior w:val="content"/>
        </w:behaviors>
        <w:guid w:val="{392E225A-7640-472C-9AD0-292D27511A43}"/>
      </w:docPartPr>
      <w:docPartBody>
        <w:p w:rsidR="00DF715E" w:rsidRDefault="00A65FCC" w:rsidP="00A65FCC">
          <w:pPr>
            <w:pStyle w:val="E87630AF98324D69B6CB2A54439D116B"/>
          </w:pPr>
          <w:r w:rsidRPr="00FC43EF">
            <w:rPr>
              <w:rStyle w:val="PlaceholderText"/>
            </w:rPr>
            <w:t>Click here to enter text.</w:t>
          </w:r>
        </w:p>
      </w:docPartBody>
    </w:docPart>
    <w:docPart>
      <w:docPartPr>
        <w:name w:val="BEE9D88440CB45AD9600E351CADAB4B6"/>
        <w:category>
          <w:name w:val="General"/>
          <w:gallery w:val="placeholder"/>
        </w:category>
        <w:types>
          <w:type w:val="bbPlcHdr"/>
        </w:types>
        <w:behaviors>
          <w:behavior w:val="content"/>
        </w:behaviors>
        <w:guid w:val="{C1942242-A4EE-41DE-BD30-0CA34D41370B}"/>
      </w:docPartPr>
      <w:docPartBody>
        <w:p w:rsidR="00DF715E" w:rsidRDefault="00A65FCC" w:rsidP="00A65FCC">
          <w:pPr>
            <w:pStyle w:val="BEE9D88440CB45AD9600E351CADAB4B6"/>
          </w:pPr>
          <w:r w:rsidRPr="00FC43EF">
            <w:rPr>
              <w:rStyle w:val="PlaceholderText"/>
            </w:rPr>
            <w:t>Click here to enter text.</w:t>
          </w:r>
        </w:p>
      </w:docPartBody>
    </w:docPart>
    <w:docPart>
      <w:docPartPr>
        <w:name w:val="F66922041BDC4A67B28AA8A6E1FC98D5"/>
        <w:category>
          <w:name w:val="General"/>
          <w:gallery w:val="placeholder"/>
        </w:category>
        <w:types>
          <w:type w:val="bbPlcHdr"/>
        </w:types>
        <w:behaviors>
          <w:behavior w:val="content"/>
        </w:behaviors>
        <w:guid w:val="{E978BDCC-98DE-42F1-A41D-267992160155}"/>
      </w:docPartPr>
      <w:docPartBody>
        <w:p w:rsidR="00DF715E" w:rsidRDefault="00A65FCC" w:rsidP="00A65FCC">
          <w:pPr>
            <w:pStyle w:val="F66922041BDC4A67B28AA8A6E1FC98D5"/>
          </w:pPr>
          <w:r w:rsidRPr="00FC43EF">
            <w:rPr>
              <w:rStyle w:val="PlaceholderText"/>
            </w:rPr>
            <w:t>Click here to enter text.</w:t>
          </w:r>
        </w:p>
      </w:docPartBody>
    </w:docPart>
    <w:docPart>
      <w:docPartPr>
        <w:name w:val="E3CABAE212D641CE8905CCB17058004F"/>
        <w:category>
          <w:name w:val="General"/>
          <w:gallery w:val="placeholder"/>
        </w:category>
        <w:types>
          <w:type w:val="bbPlcHdr"/>
        </w:types>
        <w:behaviors>
          <w:behavior w:val="content"/>
        </w:behaviors>
        <w:guid w:val="{496340D2-65E1-461B-B103-EB0E4E00E339}"/>
      </w:docPartPr>
      <w:docPartBody>
        <w:p w:rsidR="00DF715E" w:rsidRDefault="00A65FCC" w:rsidP="00A65FCC">
          <w:pPr>
            <w:pStyle w:val="E3CABAE212D641CE8905CCB17058004F"/>
          </w:pPr>
          <w:r w:rsidRPr="00FC43EF">
            <w:rPr>
              <w:rStyle w:val="PlaceholderText"/>
            </w:rPr>
            <w:t>Click here to enter text.</w:t>
          </w:r>
        </w:p>
      </w:docPartBody>
    </w:docPart>
    <w:docPart>
      <w:docPartPr>
        <w:name w:val="C33FF4172F634400A64D750A8069B9D9"/>
        <w:category>
          <w:name w:val="General"/>
          <w:gallery w:val="placeholder"/>
        </w:category>
        <w:types>
          <w:type w:val="bbPlcHdr"/>
        </w:types>
        <w:behaviors>
          <w:behavior w:val="content"/>
        </w:behaviors>
        <w:guid w:val="{341FA2BF-5C42-4A0C-B5D0-EA04E9F20BBC}"/>
      </w:docPartPr>
      <w:docPartBody>
        <w:p w:rsidR="00DF715E" w:rsidRDefault="00B91859" w:rsidP="00A65FCC">
          <w:pPr>
            <w:pStyle w:val="C33FF4172F634400A64D750A8069B9D9"/>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693"/>
    <w:rsid w:val="000A059B"/>
    <w:rsid w:val="001C37CD"/>
    <w:rsid w:val="001E64BD"/>
    <w:rsid w:val="0028516D"/>
    <w:rsid w:val="003B5B8A"/>
    <w:rsid w:val="00525549"/>
    <w:rsid w:val="005715E4"/>
    <w:rsid w:val="00591F0E"/>
    <w:rsid w:val="00641594"/>
    <w:rsid w:val="006B0693"/>
    <w:rsid w:val="007423F7"/>
    <w:rsid w:val="007B5D13"/>
    <w:rsid w:val="008360AB"/>
    <w:rsid w:val="008D0A3C"/>
    <w:rsid w:val="00955AC1"/>
    <w:rsid w:val="009922EE"/>
    <w:rsid w:val="00A65FCC"/>
    <w:rsid w:val="00B91859"/>
    <w:rsid w:val="00D15F3F"/>
    <w:rsid w:val="00DF4E35"/>
    <w:rsid w:val="00DF715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859"/>
    <w:rPr>
      <w:color w:val="808080"/>
    </w:rPr>
  </w:style>
  <w:style w:type="paragraph" w:customStyle="1" w:styleId="6B151805306245CC8CEBC62743FA5478">
    <w:name w:val="6B151805306245CC8CEBC62743FA5478"/>
  </w:style>
  <w:style w:type="paragraph" w:customStyle="1" w:styleId="2F978D4DEC374616BACC0EABC2FDCCF9">
    <w:name w:val="2F978D4DEC374616BACC0EABC2FDCCF9"/>
    <w:rsid w:val="0028516D"/>
  </w:style>
  <w:style w:type="paragraph" w:customStyle="1" w:styleId="7052980E6B0346CF8E8C0D71297A8248">
    <w:name w:val="7052980E6B0346CF8E8C0D71297A8248"/>
    <w:rsid w:val="0028516D"/>
  </w:style>
  <w:style w:type="paragraph" w:customStyle="1" w:styleId="AD17B24367F9484E8C3FAD49FBEA3C79">
    <w:name w:val="AD17B24367F9484E8C3FAD49FBEA3C79"/>
    <w:rsid w:val="0028516D"/>
  </w:style>
  <w:style w:type="paragraph" w:customStyle="1" w:styleId="2D976A0180F0420CBE6CDC4BAF25235C">
    <w:name w:val="2D976A0180F0420CBE6CDC4BAF25235C"/>
    <w:rsid w:val="0028516D"/>
  </w:style>
  <w:style w:type="paragraph" w:customStyle="1" w:styleId="CEF344EA13BD432C8C558D65A4FEA03A">
    <w:name w:val="CEF344EA13BD432C8C558D65A4FEA03A"/>
    <w:rsid w:val="0028516D"/>
  </w:style>
  <w:style w:type="paragraph" w:customStyle="1" w:styleId="228707C571DF4303B5BE0560A0DF2890">
    <w:name w:val="228707C571DF4303B5BE0560A0DF2890"/>
    <w:rsid w:val="0028516D"/>
  </w:style>
  <w:style w:type="paragraph" w:customStyle="1" w:styleId="435BECF7471641F7AAC3E9869A955703">
    <w:name w:val="435BECF7471641F7AAC3E9869A955703"/>
    <w:rsid w:val="0028516D"/>
  </w:style>
  <w:style w:type="paragraph" w:customStyle="1" w:styleId="0BB5764B420D4D258EC63DDCF1AB07E9">
    <w:name w:val="0BB5764B420D4D258EC63DDCF1AB07E9"/>
    <w:rsid w:val="0028516D"/>
  </w:style>
  <w:style w:type="paragraph" w:customStyle="1" w:styleId="41379516F5D5491A9C044681218340EF">
    <w:name w:val="41379516F5D5491A9C044681218340EF"/>
    <w:rsid w:val="0028516D"/>
  </w:style>
  <w:style w:type="paragraph" w:customStyle="1" w:styleId="77F5EEDEDB31440EB434EF94BECFE998">
    <w:name w:val="77F5EEDEDB31440EB434EF94BECFE998"/>
    <w:rsid w:val="0028516D"/>
  </w:style>
  <w:style w:type="paragraph" w:customStyle="1" w:styleId="51342660758E4AF4858B7244C38EF5A1">
    <w:name w:val="51342660758E4AF4858B7244C38EF5A1"/>
    <w:rsid w:val="0028516D"/>
  </w:style>
  <w:style w:type="paragraph" w:customStyle="1" w:styleId="46F30B3512E8456A8CA6DC6026E762C8">
    <w:name w:val="46F30B3512E8456A8CA6DC6026E762C8"/>
    <w:rsid w:val="0028516D"/>
  </w:style>
  <w:style w:type="paragraph" w:customStyle="1" w:styleId="B32C6D6498E04BF6B98D4BD7E4583EAB">
    <w:name w:val="B32C6D6498E04BF6B98D4BD7E4583EAB"/>
    <w:rsid w:val="0028516D"/>
  </w:style>
  <w:style w:type="paragraph" w:customStyle="1" w:styleId="15A37C8E05244AAF853510789230B928">
    <w:name w:val="15A37C8E05244AAF853510789230B928"/>
    <w:rsid w:val="0028516D"/>
  </w:style>
  <w:style w:type="paragraph" w:customStyle="1" w:styleId="3D819ED5B92D4A34845D2EA209BFFF15">
    <w:name w:val="3D819ED5B92D4A34845D2EA209BFFF15"/>
    <w:rsid w:val="0028516D"/>
  </w:style>
  <w:style w:type="paragraph" w:customStyle="1" w:styleId="18EF16A7A1C843D9A18657A77571B925">
    <w:name w:val="18EF16A7A1C843D9A18657A77571B925"/>
    <w:rsid w:val="0028516D"/>
  </w:style>
  <w:style w:type="paragraph" w:customStyle="1" w:styleId="BFD8BBE881B841918540505E32DCA993">
    <w:name w:val="BFD8BBE881B841918540505E32DCA993"/>
    <w:rsid w:val="0028516D"/>
  </w:style>
  <w:style w:type="paragraph" w:customStyle="1" w:styleId="2929C73AF31347BA91330FEB708E2979">
    <w:name w:val="2929C73AF31347BA91330FEB708E2979"/>
    <w:rsid w:val="0028516D"/>
  </w:style>
  <w:style w:type="paragraph" w:customStyle="1" w:styleId="1442174E28664BA7BA53C63A86863899">
    <w:name w:val="1442174E28664BA7BA53C63A86863899"/>
    <w:rsid w:val="0028516D"/>
  </w:style>
  <w:style w:type="paragraph" w:customStyle="1" w:styleId="DB2DE3981C1A46D49B6BE74F5DB905E1">
    <w:name w:val="DB2DE3981C1A46D49B6BE74F5DB905E1"/>
    <w:rsid w:val="0028516D"/>
  </w:style>
  <w:style w:type="paragraph" w:customStyle="1" w:styleId="2B35A83048C24E3CB831843F5B3A70F1">
    <w:name w:val="2B35A83048C24E3CB831843F5B3A70F1"/>
    <w:rsid w:val="0028516D"/>
  </w:style>
  <w:style w:type="paragraph" w:customStyle="1" w:styleId="9218F440E5E1486FA3336C2D51B3FE50">
    <w:name w:val="9218F440E5E1486FA3336C2D51B3FE50"/>
    <w:rsid w:val="0028516D"/>
  </w:style>
  <w:style w:type="paragraph" w:customStyle="1" w:styleId="4D4AE016050448D8897AB8252991050D">
    <w:name w:val="4D4AE016050448D8897AB8252991050D"/>
    <w:rsid w:val="0028516D"/>
  </w:style>
  <w:style w:type="paragraph" w:customStyle="1" w:styleId="01F691D0FA7642A4AF0012AC9BD09D9D">
    <w:name w:val="01F691D0FA7642A4AF0012AC9BD09D9D"/>
    <w:rsid w:val="0028516D"/>
  </w:style>
  <w:style w:type="paragraph" w:customStyle="1" w:styleId="C7099D220E9D454782CFDBD897804791">
    <w:name w:val="C7099D220E9D454782CFDBD897804791"/>
    <w:rsid w:val="0028516D"/>
  </w:style>
  <w:style w:type="paragraph" w:customStyle="1" w:styleId="EB00BD0A6F044820B5AA81CC5D69FA82">
    <w:name w:val="EB00BD0A6F044820B5AA81CC5D69FA82"/>
    <w:rsid w:val="0028516D"/>
  </w:style>
  <w:style w:type="paragraph" w:customStyle="1" w:styleId="CDBDF60FA8EB4563BDEBF9C11C16BB7B">
    <w:name w:val="CDBDF60FA8EB4563BDEBF9C11C16BB7B"/>
    <w:rsid w:val="0028516D"/>
  </w:style>
  <w:style w:type="paragraph" w:customStyle="1" w:styleId="D7FF90C84C60468C90499A0E29090FB9">
    <w:name w:val="D7FF90C84C60468C90499A0E29090FB9"/>
    <w:rsid w:val="0028516D"/>
  </w:style>
  <w:style w:type="paragraph" w:customStyle="1" w:styleId="464727D13C534835878C45360A12091A">
    <w:name w:val="464727D13C534835878C45360A12091A"/>
    <w:rsid w:val="0028516D"/>
  </w:style>
  <w:style w:type="paragraph" w:customStyle="1" w:styleId="0963EFF2B64B4780A19575E48F750C49">
    <w:name w:val="0963EFF2B64B4780A19575E48F750C49"/>
    <w:rsid w:val="0028516D"/>
  </w:style>
  <w:style w:type="paragraph" w:customStyle="1" w:styleId="0E28F030AA5B41AC9A3F806DB7331BB0">
    <w:name w:val="0E28F030AA5B41AC9A3F806DB7331BB0"/>
    <w:rsid w:val="0028516D"/>
  </w:style>
  <w:style w:type="paragraph" w:customStyle="1" w:styleId="17A5287D1DE647F09D57ACE2873306F1">
    <w:name w:val="17A5287D1DE647F09D57ACE2873306F1"/>
    <w:rsid w:val="0028516D"/>
  </w:style>
  <w:style w:type="paragraph" w:customStyle="1" w:styleId="ECF9CC6769CC447DBD6D305782D99DD9">
    <w:name w:val="ECF9CC6769CC447DBD6D305782D99DD9"/>
    <w:rsid w:val="0028516D"/>
  </w:style>
  <w:style w:type="paragraph" w:customStyle="1" w:styleId="1E9A74FC32A649FE82BDE3920B29F476">
    <w:name w:val="1E9A74FC32A649FE82BDE3920B29F476"/>
    <w:rsid w:val="0028516D"/>
  </w:style>
  <w:style w:type="paragraph" w:customStyle="1" w:styleId="D2A64705C9734D2C8289D43460043DA0">
    <w:name w:val="D2A64705C9734D2C8289D43460043DA0"/>
    <w:rsid w:val="0028516D"/>
  </w:style>
  <w:style w:type="paragraph" w:customStyle="1" w:styleId="3DBA977A45144ED081C97997D795167C">
    <w:name w:val="3DBA977A45144ED081C97997D795167C"/>
    <w:rsid w:val="0028516D"/>
  </w:style>
  <w:style w:type="paragraph" w:customStyle="1" w:styleId="96BBF01469F8407F82AF22A097B60481">
    <w:name w:val="96BBF01469F8407F82AF22A097B60481"/>
    <w:rsid w:val="0028516D"/>
  </w:style>
  <w:style w:type="paragraph" w:customStyle="1" w:styleId="7C78B3ACD8BE4A58A42C395EE859EF0A">
    <w:name w:val="7C78B3ACD8BE4A58A42C395EE859EF0A"/>
    <w:rsid w:val="0028516D"/>
  </w:style>
  <w:style w:type="paragraph" w:customStyle="1" w:styleId="5EE4B04A9F0F4798AA5A1EBCAB7DDA74">
    <w:name w:val="5EE4B04A9F0F4798AA5A1EBCAB7DDA74"/>
    <w:rsid w:val="0028516D"/>
  </w:style>
  <w:style w:type="paragraph" w:customStyle="1" w:styleId="F020D45928E248B0996DE6B36BF70F87">
    <w:name w:val="F020D45928E248B0996DE6B36BF70F87"/>
    <w:rsid w:val="0028516D"/>
  </w:style>
  <w:style w:type="paragraph" w:customStyle="1" w:styleId="C9A79363AFCB4189822F27379A34F19A">
    <w:name w:val="C9A79363AFCB4189822F27379A34F19A"/>
    <w:rsid w:val="0028516D"/>
  </w:style>
  <w:style w:type="paragraph" w:customStyle="1" w:styleId="5CDB7E3C6C4B4C99901BB448EB8FA77C">
    <w:name w:val="5CDB7E3C6C4B4C99901BB448EB8FA77C"/>
    <w:rsid w:val="0028516D"/>
  </w:style>
  <w:style w:type="paragraph" w:customStyle="1" w:styleId="02FC4C55FAC34A69A54E9506C254CF50">
    <w:name w:val="02FC4C55FAC34A69A54E9506C254CF50"/>
    <w:rsid w:val="0028516D"/>
  </w:style>
  <w:style w:type="paragraph" w:customStyle="1" w:styleId="1860326E43684F9EAADC935D2E3C80BC">
    <w:name w:val="1860326E43684F9EAADC935D2E3C80BC"/>
    <w:rsid w:val="0028516D"/>
  </w:style>
  <w:style w:type="paragraph" w:customStyle="1" w:styleId="4EF367FD10564E27A5772D1FBE21ED56">
    <w:name w:val="4EF367FD10564E27A5772D1FBE21ED56"/>
    <w:rsid w:val="0028516D"/>
  </w:style>
  <w:style w:type="paragraph" w:customStyle="1" w:styleId="31052A1804294F4C89705DDD80025C7A">
    <w:name w:val="31052A1804294F4C89705DDD80025C7A"/>
    <w:rsid w:val="0028516D"/>
  </w:style>
  <w:style w:type="paragraph" w:customStyle="1" w:styleId="AD4C1EA48A9E481AAD720156B48A105C">
    <w:name w:val="AD4C1EA48A9E481AAD720156B48A105C"/>
    <w:rsid w:val="0028516D"/>
  </w:style>
  <w:style w:type="paragraph" w:customStyle="1" w:styleId="627D742E658B42E0817B78E9FFE7EFF4">
    <w:name w:val="627D742E658B42E0817B78E9FFE7EFF4"/>
    <w:rsid w:val="0028516D"/>
  </w:style>
  <w:style w:type="paragraph" w:customStyle="1" w:styleId="155B46C0EF5247738429D5B74883170D">
    <w:name w:val="155B46C0EF5247738429D5B74883170D"/>
    <w:rsid w:val="0028516D"/>
  </w:style>
  <w:style w:type="paragraph" w:customStyle="1" w:styleId="F7D84A2B25864D57BB7B00C8B1B29C0E">
    <w:name w:val="F7D84A2B25864D57BB7B00C8B1B29C0E"/>
    <w:rsid w:val="0028516D"/>
  </w:style>
  <w:style w:type="paragraph" w:customStyle="1" w:styleId="DDFABA67B6CB457994071A5AD03CEDDD">
    <w:name w:val="DDFABA67B6CB457994071A5AD03CEDDD"/>
    <w:rsid w:val="0028516D"/>
  </w:style>
  <w:style w:type="paragraph" w:customStyle="1" w:styleId="B4040CADDB0E4B34A34E925F7834E2B7">
    <w:name w:val="B4040CADDB0E4B34A34E925F7834E2B7"/>
    <w:rsid w:val="0028516D"/>
  </w:style>
  <w:style w:type="paragraph" w:customStyle="1" w:styleId="639F5C381F45474F8D7BEDF5B5DFE507">
    <w:name w:val="639F5C381F45474F8D7BEDF5B5DFE507"/>
    <w:rsid w:val="0028516D"/>
  </w:style>
  <w:style w:type="paragraph" w:customStyle="1" w:styleId="5FB8DAD53CEB46C1A406F1A317FB132E">
    <w:name w:val="5FB8DAD53CEB46C1A406F1A317FB132E"/>
    <w:rsid w:val="0028516D"/>
  </w:style>
  <w:style w:type="paragraph" w:customStyle="1" w:styleId="2E58455153F448BB957BBAF64973AFE0">
    <w:name w:val="2E58455153F448BB957BBAF64973AFE0"/>
    <w:rsid w:val="0028516D"/>
  </w:style>
  <w:style w:type="paragraph" w:customStyle="1" w:styleId="B2EF020781DD4599B4E2B2E06E6CF009">
    <w:name w:val="B2EF020781DD4599B4E2B2E06E6CF009"/>
    <w:rsid w:val="0028516D"/>
  </w:style>
  <w:style w:type="paragraph" w:customStyle="1" w:styleId="8B29DA68AF814C3C99AE28A045753664">
    <w:name w:val="8B29DA68AF814C3C99AE28A045753664"/>
    <w:rsid w:val="0028516D"/>
  </w:style>
  <w:style w:type="paragraph" w:customStyle="1" w:styleId="72CDBA15C40F4F40A118FE48556D0E5E">
    <w:name w:val="72CDBA15C40F4F40A118FE48556D0E5E"/>
    <w:rsid w:val="0028516D"/>
  </w:style>
  <w:style w:type="paragraph" w:customStyle="1" w:styleId="C175C94D6AF9464190475048F0413141">
    <w:name w:val="C175C94D6AF9464190475048F0413141"/>
    <w:rsid w:val="0028516D"/>
  </w:style>
  <w:style w:type="paragraph" w:customStyle="1" w:styleId="441A009F4E43448EBB1163B2EF26ED44">
    <w:name w:val="441A009F4E43448EBB1163B2EF26ED44"/>
    <w:rsid w:val="0028516D"/>
  </w:style>
  <w:style w:type="paragraph" w:customStyle="1" w:styleId="8867F937E4454DEDB22106895D3795B9">
    <w:name w:val="8867F937E4454DEDB22106895D3795B9"/>
    <w:rsid w:val="0028516D"/>
  </w:style>
  <w:style w:type="paragraph" w:customStyle="1" w:styleId="EDD8B7DF210B481AB4D2C0DF4855A2F1">
    <w:name w:val="EDD8B7DF210B481AB4D2C0DF4855A2F1"/>
    <w:rsid w:val="0028516D"/>
  </w:style>
  <w:style w:type="paragraph" w:customStyle="1" w:styleId="BCEFFBDEA91B4516981A71B924ABB6D7">
    <w:name w:val="BCEFFBDEA91B4516981A71B924ABB6D7"/>
    <w:rsid w:val="0028516D"/>
  </w:style>
  <w:style w:type="paragraph" w:customStyle="1" w:styleId="D9524E69461C4DC69903A6D025F86939">
    <w:name w:val="D9524E69461C4DC69903A6D025F86939"/>
    <w:rsid w:val="0028516D"/>
  </w:style>
  <w:style w:type="paragraph" w:customStyle="1" w:styleId="5CF455288D3E4DB68C832A5886AAD266">
    <w:name w:val="5CF455288D3E4DB68C832A5886AAD266"/>
    <w:rsid w:val="0028516D"/>
  </w:style>
  <w:style w:type="paragraph" w:customStyle="1" w:styleId="69AD65A21A694255AA5EA3D65B596EE2">
    <w:name w:val="69AD65A21A694255AA5EA3D65B596EE2"/>
    <w:rsid w:val="0028516D"/>
  </w:style>
  <w:style w:type="paragraph" w:customStyle="1" w:styleId="92536EB0AD2D4F598E874B969E8A3DAF">
    <w:name w:val="92536EB0AD2D4F598E874B969E8A3DAF"/>
    <w:rsid w:val="0028516D"/>
  </w:style>
  <w:style w:type="paragraph" w:customStyle="1" w:styleId="86D012DA2F774411A46E510920CBD29D">
    <w:name w:val="86D012DA2F774411A46E510920CBD29D"/>
    <w:rsid w:val="0028516D"/>
  </w:style>
  <w:style w:type="paragraph" w:customStyle="1" w:styleId="E40D70ABE9A048659A094559C7AA4B80">
    <w:name w:val="E40D70ABE9A048659A094559C7AA4B80"/>
    <w:rsid w:val="0028516D"/>
  </w:style>
  <w:style w:type="paragraph" w:customStyle="1" w:styleId="4CF6B1B46405481FA78F2CFC15DC219D">
    <w:name w:val="4CF6B1B46405481FA78F2CFC15DC219D"/>
    <w:rsid w:val="0028516D"/>
  </w:style>
  <w:style w:type="paragraph" w:customStyle="1" w:styleId="93237A57CD0843D7B55D6FD7886D4E45">
    <w:name w:val="93237A57CD0843D7B55D6FD7886D4E45"/>
    <w:rsid w:val="0028516D"/>
  </w:style>
  <w:style w:type="paragraph" w:customStyle="1" w:styleId="9F3FFF01CEE54153AEBA164DA76483C3">
    <w:name w:val="9F3FFF01CEE54153AEBA164DA76483C3"/>
    <w:rsid w:val="0028516D"/>
  </w:style>
  <w:style w:type="paragraph" w:customStyle="1" w:styleId="2FE7274973F5482EA39CFC958F571F9F">
    <w:name w:val="2FE7274973F5482EA39CFC958F571F9F"/>
    <w:rsid w:val="0028516D"/>
  </w:style>
  <w:style w:type="paragraph" w:customStyle="1" w:styleId="0BA1FA93CD1C490EA4F9B5DEC275C7D9">
    <w:name w:val="0BA1FA93CD1C490EA4F9B5DEC275C7D9"/>
    <w:rsid w:val="0028516D"/>
  </w:style>
  <w:style w:type="paragraph" w:customStyle="1" w:styleId="27450F56BB004E338A996112C797FDCA">
    <w:name w:val="27450F56BB004E338A996112C797FDCA"/>
    <w:rsid w:val="0028516D"/>
  </w:style>
  <w:style w:type="paragraph" w:customStyle="1" w:styleId="B8FE05A9E4534AB4AD30F504445C1D82">
    <w:name w:val="B8FE05A9E4534AB4AD30F504445C1D82"/>
    <w:rsid w:val="0028516D"/>
  </w:style>
  <w:style w:type="paragraph" w:customStyle="1" w:styleId="635D32A31B194E6884D09ADD929B8FC6">
    <w:name w:val="635D32A31B194E6884D09ADD929B8FC6"/>
    <w:rsid w:val="0028516D"/>
  </w:style>
  <w:style w:type="paragraph" w:customStyle="1" w:styleId="02549AA544824B53ACEA004EEC0BEBF0">
    <w:name w:val="02549AA544824B53ACEA004EEC0BEBF0"/>
    <w:rsid w:val="0028516D"/>
  </w:style>
  <w:style w:type="paragraph" w:customStyle="1" w:styleId="8AB93FED23ED4BC6A773D09E5F1E4AFE">
    <w:name w:val="8AB93FED23ED4BC6A773D09E5F1E4AFE"/>
    <w:rsid w:val="0028516D"/>
  </w:style>
  <w:style w:type="paragraph" w:customStyle="1" w:styleId="C8F5B54FCB03474498F208A48EB04FA5">
    <w:name w:val="C8F5B54FCB03474498F208A48EB04FA5"/>
    <w:rsid w:val="0028516D"/>
  </w:style>
  <w:style w:type="paragraph" w:customStyle="1" w:styleId="DCAA1D08EB204CDEAD1F5CB25ECBE2D3">
    <w:name w:val="DCAA1D08EB204CDEAD1F5CB25ECBE2D3"/>
    <w:rsid w:val="0028516D"/>
  </w:style>
  <w:style w:type="paragraph" w:customStyle="1" w:styleId="6AF950232C5A4A1AA9AE97C6B9C558F8">
    <w:name w:val="6AF950232C5A4A1AA9AE97C6B9C558F8"/>
    <w:rsid w:val="0028516D"/>
  </w:style>
  <w:style w:type="paragraph" w:customStyle="1" w:styleId="37B8FA4402944BA5B0C2FE0356A92AA0">
    <w:name w:val="37B8FA4402944BA5B0C2FE0356A92AA0"/>
    <w:rsid w:val="0028516D"/>
  </w:style>
  <w:style w:type="paragraph" w:customStyle="1" w:styleId="A7AFB8EFB13840BF9EBC0056E7F356AB">
    <w:name w:val="A7AFB8EFB13840BF9EBC0056E7F356AB"/>
    <w:rsid w:val="0028516D"/>
  </w:style>
  <w:style w:type="paragraph" w:customStyle="1" w:styleId="E3EBFDE8080940F5AAD233C4A9A47D3D">
    <w:name w:val="E3EBFDE8080940F5AAD233C4A9A47D3D"/>
    <w:rsid w:val="0028516D"/>
  </w:style>
  <w:style w:type="paragraph" w:customStyle="1" w:styleId="E716E0542FC84F8FB7A8D795EE0D1D60">
    <w:name w:val="E716E0542FC84F8FB7A8D795EE0D1D60"/>
    <w:rsid w:val="0028516D"/>
  </w:style>
  <w:style w:type="paragraph" w:customStyle="1" w:styleId="94C7D6E2660D4AFBBA94AC9365337BE7">
    <w:name w:val="94C7D6E2660D4AFBBA94AC9365337BE7"/>
    <w:rsid w:val="0028516D"/>
  </w:style>
  <w:style w:type="paragraph" w:customStyle="1" w:styleId="552AA4D65A6744758D2E11124E0B9938">
    <w:name w:val="552AA4D65A6744758D2E11124E0B9938"/>
    <w:rsid w:val="0028516D"/>
  </w:style>
  <w:style w:type="paragraph" w:customStyle="1" w:styleId="23DB2B10AA8D4DDBABC36F7FE5046131">
    <w:name w:val="23DB2B10AA8D4DDBABC36F7FE5046131"/>
    <w:rsid w:val="0028516D"/>
  </w:style>
  <w:style w:type="paragraph" w:customStyle="1" w:styleId="BB23EEEBB67D4C7F834DD395DD3E8A70">
    <w:name w:val="BB23EEEBB67D4C7F834DD395DD3E8A70"/>
    <w:rsid w:val="0028516D"/>
  </w:style>
  <w:style w:type="paragraph" w:customStyle="1" w:styleId="54062DACD72D4458A63AE65AE39BC069">
    <w:name w:val="54062DACD72D4458A63AE65AE39BC069"/>
    <w:rsid w:val="0028516D"/>
  </w:style>
  <w:style w:type="paragraph" w:customStyle="1" w:styleId="3F26F199D83D467C9F0C6B7450122D9A">
    <w:name w:val="3F26F199D83D467C9F0C6B7450122D9A"/>
    <w:rsid w:val="0028516D"/>
  </w:style>
  <w:style w:type="paragraph" w:customStyle="1" w:styleId="5FE7E7342B79413FAC2D6CA7A2AD6818">
    <w:name w:val="5FE7E7342B79413FAC2D6CA7A2AD6818"/>
    <w:rsid w:val="0028516D"/>
  </w:style>
  <w:style w:type="paragraph" w:customStyle="1" w:styleId="5DBAB7DBCEAE47D781277D6770E5293D">
    <w:name w:val="5DBAB7DBCEAE47D781277D6770E5293D"/>
    <w:rsid w:val="0028516D"/>
  </w:style>
  <w:style w:type="paragraph" w:customStyle="1" w:styleId="9823CE863766458E8CB5A0BF05B597E1">
    <w:name w:val="9823CE863766458E8CB5A0BF05B597E1"/>
    <w:rsid w:val="0028516D"/>
  </w:style>
  <w:style w:type="paragraph" w:customStyle="1" w:styleId="292E6B514DC04FAE8465832F2142096D">
    <w:name w:val="292E6B514DC04FAE8465832F2142096D"/>
    <w:rsid w:val="0028516D"/>
  </w:style>
  <w:style w:type="paragraph" w:customStyle="1" w:styleId="5286A19B69914698A8E6B15486018A32">
    <w:name w:val="5286A19B69914698A8E6B15486018A32"/>
    <w:rsid w:val="0028516D"/>
  </w:style>
  <w:style w:type="paragraph" w:customStyle="1" w:styleId="7FFC28EC20444D469A58604615DCAD7C">
    <w:name w:val="7FFC28EC20444D469A58604615DCAD7C"/>
    <w:rsid w:val="0028516D"/>
  </w:style>
  <w:style w:type="paragraph" w:customStyle="1" w:styleId="34118BA7E5884545BA8941AA5D829169">
    <w:name w:val="34118BA7E5884545BA8941AA5D829169"/>
    <w:rsid w:val="0028516D"/>
  </w:style>
  <w:style w:type="paragraph" w:customStyle="1" w:styleId="E0DA32B6018C4AB0BF23022B025BE8E9">
    <w:name w:val="E0DA32B6018C4AB0BF23022B025BE8E9"/>
    <w:rsid w:val="0028516D"/>
  </w:style>
  <w:style w:type="paragraph" w:customStyle="1" w:styleId="7F55DB40A84244DBA747999D159F3421">
    <w:name w:val="7F55DB40A84244DBA747999D159F3421"/>
    <w:rsid w:val="0028516D"/>
  </w:style>
  <w:style w:type="paragraph" w:customStyle="1" w:styleId="F02BE82741214E379C78F1EF5074771A">
    <w:name w:val="F02BE82741214E379C78F1EF5074771A"/>
    <w:rsid w:val="0028516D"/>
  </w:style>
  <w:style w:type="paragraph" w:customStyle="1" w:styleId="A028C29AFB1E4B9EB60ED533322B1BD4">
    <w:name w:val="A028C29AFB1E4B9EB60ED533322B1BD4"/>
    <w:rsid w:val="0028516D"/>
  </w:style>
  <w:style w:type="paragraph" w:customStyle="1" w:styleId="E0DF55E85B164DA3BD94C2AAF537FD61">
    <w:name w:val="E0DF55E85B164DA3BD94C2AAF537FD61"/>
    <w:rsid w:val="0028516D"/>
  </w:style>
  <w:style w:type="paragraph" w:customStyle="1" w:styleId="BCB2CFF90B7D43FF9A7FB53219A551C4">
    <w:name w:val="BCB2CFF90B7D43FF9A7FB53219A551C4"/>
    <w:rsid w:val="0028516D"/>
  </w:style>
  <w:style w:type="paragraph" w:customStyle="1" w:styleId="1F89110BD7B04204B57D6741F842938B">
    <w:name w:val="1F89110BD7B04204B57D6741F842938B"/>
    <w:rsid w:val="0028516D"/>
  </w:style>
  <w:style w:type="paragraph" w:customStyle="1" w:styleId="2561F30C3A0E449E876DB5A88B368201">
    <w:name w:val="2561F30C3A0E449E876DB5A88B368201"/>
    <w:rsid w:val="0028516D"/>
  </w:style>
  <w:style w:type="paragraph" w:customStyle="1" w:styleId="32A00E2501D641D49A824CD3015D900D">
    <w:name w:val="32A00E2501D641D49A824CD3015D900D"/>
    <w:rsid w:val="0028516D"/>
  </w:style>
  <w:style w:type="paragraph" w:customStyle="1" w:styleId="5D1DAB6CAB4048B99D0BE32574D3727E">
    <w:name w:val="5D1DAB6CAB4048B99D0BE32574D3727E"/>
    <w:rsid w:val="0028516D"/>
  </w:style>
  <w:style w:type="paragraph" w:customStyle="1" w:styleId="ECA2B48DC512464599D8757494540AE3">
    <w:name w:val="ECA2B48DC512464599D8757494540AE3"/>
    <w:rsid w:val="0028516D"/>
  </w:style>
  <w:style w:type="paragraph" w:customStyle="1" w:styleId="E1E72182440748DD833D3AB6DE755166">
    <w:name w:val="E1E72182440748DD833D3AB6DE755166"/>
    <w:rsid w:val="0028516D"/>
  </w:style>
  <w:style w:type="paragraph" w:customStyle="1" w:styleId="D8B26E3D4BF14672B673E00CB4003255">
    <w:name w:val="D8B26E3D4BF14672B673E00CB4003255"/>
    <w:rsid w:val="0028516D"/>
  </w:style>
  <w:style w:type="paragraph" w:customStyle="1" w:styleId="803D3BCC537A4A13AD7F8848C4060267">
    <w:name w:val="803D3BCC537A4A13AD7F8848C4060267"/>
    <w:rsid w:val="0028516D"/>
  </w:style>
  <w:style w:type="paragraph" w:customStyle="1" w:styleId="E62C8099EB1E4662A6BA54D06DC43264">
    <w:name w:val="E62C8099EB1E4662A6BA54D06DC43264"/>
    <w:rsid w:val="0028516D"/>
  </w:style>
  <w:style w:type="paragraph" w:customStyle="1" w:styleId="B4D0C4AB9CB34539A6C00FF8A008D6D9">
    <w:name w:val="B4D0C4AB9CB34539A6C00FF8A008D6D9"/>
    <w:rsid w:val="0028516D"/>
  </w:style>
  <w:style w:type="paragraph" w:customStyle="1" w:styleId="E9953FAC4A00489389D0E7FE4F65D5BE">
    <w:name w:val="E9953FAC4A00489389D0E7FE4F65D5BE"/>
    <w:rsid w:val="0028516D"/>
  </w:style>
  <w:style w:type="paragraph" w:customStyle="1" w:styleId="5C6F9D08BDAB44EE9857DAEFBB1B824A">
    <w:name w:val="5C6F9D08BDAB44EE9857DAEFBB1B824A"/>
    <w:rsid w:val="0028516D"/>
  </w:style>
  <w:style w:type="paragraph" w:customStyle="1" w:styleId="CEF344EA13BD432C8C558D65A4FEA03A1">
    <w:name w:val="CEF344EA13BD432C8C558D65A4FEA03A1"/>
    <w:rsid w:val="00641594"/>
    <w:pPr>
      <w:spacing w:after="200" w:line="240" w:lineRule="auto"/>
    </w:pPr>
    <w:rPr>
      <w:rFonts w:ascii="Arial" w:eastAsia="Calibri" w:hAnsi="Arial" w:cs="Times New Roman"/>
      <w:lang w:eastAsia="en-US"/>
    </w:rPr>
  </w:style>
  <w:style w:type="paragraph" w:customStyle="1" w:styleId="228707C571DF4303B5BE0560A0DF28901">
    <w:name w:val="228707C571DF4303B5BE0560A0DF28901"/>
    <w:rsid w:val="00641594"/>
    <w:pPr>
      <w:spacing w:after="200" w:line="240" w:lineRule="auto"/>
    </w:pPr>
    <w:rPr>
      <w:rFonts w:ascii="Arial" w:eastAsia="Calibri" w:hAnsi="Arial" w:cs="Times New Roman"/>
      <w:lang w:eastAsia="en-US"/>
    </w:rPr>
  </w:style>
  <w:style w:type="paragraph" w:customStyle="1" w:styleId="435BECF7471641F7AAC3E9869A9557031">
    <w:name w:val="435BECF7471641F7AAC3E9869A9557031"/>
    <w:rsid w:val="00641594"/>
    <w:pPr>
      <w:spacing w:after="200" w:line="240" w:lineRule="auto"/>
    </w:pPr>
    <w:rPr>
      <w:rFonts w:ascii="Arial" w:eastAsia="Calibri" w:hAnsi="Arial" w:cs="Times New Roman"/>
      <w:lang w:eastAsia="en-US"/>
    </w:rPr>
  </w:style>
  <w:style w:type="paragraph" w:customStyle="1" w:styleId="0BB5764B420D4D258EC63DDCF1AB07E91">
    <w:name w:val="0BB5764B420D4D258EC63DDCF1AB07E91"/>
    <w:rsid w:val="00641594"/>
    <w:pPr>
      <w:spacing w:after="200" w:line="240" w:lineRule="auto"/>
    </w:pPr>
    <w:rPr>
      <w:rFonts w:ascii="Arial" w:eastAsia="Calibri" w:hAnsi="Arial" w:cs="Times New Roman"/>
      <w:lang w:eastAsia="en-US"/>
    </w:rPr>
  </w:style>
  <w:style w:type="paragraph" w:customStyle="1" w:styleId="51342660758E4AF4858B7244C38EF5A11">
    <w:name w:val="51342660758E4AF4858B7244C38EF5A11"/>
    <w:rsid w:val="00641594"/>
    <w:pPr>
      <w:spacing w:after="200" w:line="240" w:lineRule="auto"/>
    </w:pPr>
    <w:rPr>
      <w:rFonts w:ascii="Arial" w:eastAsia="Calibri" w:hAnsi="Arial" w:cs="Times New Roman"/>
      <w:lang w:eastAsia="en-US"/>
    </w:rPr>
  </w:style>
  <w:style w:type="paragraph" w:customStyle="1" w:styleId="46F30B3512E8456A8CA6DC6026E762C81">
    <w:name w:val="46F30B3512E8456A8CA6DC6026E762C81"/>
    <w:rsid w:val="00641594"/>
    <w:pPr>
      <w:spacing w:after="200" w:line="240" w:lineRule="auto"/>
    </w:pPr>
    <w:rPr>
      <w:rFonts w:ascii="Arial" w:eastAsia="Calibri" w:hAnsi="Arial" w:cs="Times New Roman"/>
      <w:lang w:eastAsia="en-US"/>
    </w:rPr>
  </w:style>
  <w:style w:type="paragraph" w:customStyle="1" w:styleId="B32C6D6498E04BF6B98D4BD7E4583EAB1">
    <w:name w:val="B32C6D6498E04BF6B98D4BD7E4583EAB1"/>
    <w:rsid w:val="00641594"/>
    <w:pPr>
      <w:spacing w:after="200" w:line="240" w:lineRule="auto"/>
    </w:pPr>
    <w:rPr>
      <w:rFonts w:ascii="Arial" w:eastAsia="Calibri" w:hAnsi="Arial" w:cs="Times New Roman"/>
      <w:lang w:eastAsia="en-US"/>
    </w:rPr>
  </w:style>
  <w:style w:type="paragraph" w:customStyle="1" w:styleId="5EBF731524124655B61751EC44C6434A">
    <w:name w:val="5EBF731524124655B61751EC44C6434A"/>
    <w:rsid w:val="00641594"/>
  </w:style>
  <w:style w:type="paragraph" w:customStyle="1" w:styleId="0071B5957E8C434BB8988458C2D7D9FD">
    <w:name w:val="0071B5957E8C434BB8988458C2D7D9FD"/>
    <w:rsid w:val="00641594"/>
  </w:style>
  <w:style w:type="paragraph" w:customStyle="1" w:styleId="7169E6AF9EB7405E8AE4D3E3DFD69A9A">
    <w:name w:val="7169E6AF9EB7405E8AE4D3E3DFD69A9A"/>
    <w:rsid w:val="00641594"/>
  </w:style>
  <w:style w:type="paragraph" w:customStyle="1" w:styleId="8FE0191F48D74ED19EBF27038CC75D86">
    <w:name w:val="8FE0191F48D74ED19EBF27038CC75D86"/>
    <w:rsid w:val="00641594"/>
  </w:style>
  <w:style w:type="paragraph" w:customStyle="1" w:styleId="77212E6527E6478EB43380A15E422DD2">
    <w:name w:val="77212E6527E6478EB43380A15E422DD2"/>
    <w:rsid w:val="00641594"/>
  </w:style>
  <w:style w:type="paragraph" w:customStyle="1" w:styleId="45DB03E77A234157AD649BD8E10FE202">
    <w:name w:val="45DB03E77A234157AD649BD8E10FE202"/>
    <w:rsid w:val="00641594"/>
    <w:pPr>
      <w:spacing w:after="200" w:line="240" w:lineRule="auto"/>
    </w:pPr>
    <w:rPr>
      <w:rFonts w:ascii="Arial" w:eastAsia="Calibri" w:hAnsi="Arial" w:cs="Times New Roman"/>
      <w:lang w:eastAsia="en-US"/>
    </w:rPr>
  </w:style>
  <w:style w:type="paragraph" w:customStyle="1" w:styleId="7193655E0DDD4E4A890A54C4D19AF0E3">
    <w:name w:val="7193655E0DDD4E4A890A54C4D19AF0E3"/>
    <w:rsid w:val="00641594"/>
    <w:pPr>
      <w:spacing w:after="200" w:line="240" w:lineRule="auto"/>
    </w:pPr>
    <w:rPr>
      <w:rFonts w:ascii="Arial" w:eastAsia="Calibri" w:hAnsi="Arial" w:cs="Times New Roman"/>
      <w:lang w:eastAsia="en-US"/>
    </w:rPr>
  </w:style>
  <w:style w:type="paragraph" w:customStyle="1" w:styleId="CEF344EA13BD432C8C558D65A4FEA03A2">
    <w:name w:val="CEF344EA13BD432C8C558D65A4FEA03A2"/>
    <w:rsid w:val="00641594"/>
    <w:pPr>
      <w:spacing w:after="200" w:line="240" w:lineRule="auto"/>
    </w:pPr>
    <w:rPr>
      <w:rFonts w:ascii="Arial" w:eastAsia="Calibri" w:hAnsi="Arial" w:cs="Times New Roman"/>
      <w:lang w:eastAsia="en-US"/>
    </w:rPr>
  </w:style>
  <w:style w:type="paragraph" w:customStyle="1" w:styleId="228707C571DF4303B5BE0560A0DF28902">
    <w:name w:val="228707C571DF4303B5BE0560A0DF28902"/>
    <w:rsid w:val="00641594"/>
    <w:pPr>
      <w:spacing w:after="200" w:line="240" w:lineRule="auto"/>
    </w:pPr>
    <w:rPr>
      <w:rFonts w:ascii="Arial" w:eastAsia="Calibri" w:hAnsi="Arial" w:cs="Times New Roman"/>
      <w:lang w:eastAsia="en-US"/>
    </w:rPr>
  </w:style>
  <w:style w:type="paragraph" w:customStyle="1" w:styleId="435BECF7471641F7AAC3E9869A9557032">
    <w:name w:val="435BECF7471641F7AAC3E9869A9557032"/>
    <w:rsid w:val="00641594"/>
    <w:pPr>
      <w:spacing w:after="200" w:line="240" w:lineRule="auto"/>
    </w:pPr>
    <w:rPr>
      <w:rFonts w:ascii="Arial" w:eastAsia="Calibri" w:hAnsi="Arial" w:cs="Times New Roman"/>
      <w:lang w:eastAsia="en-US"/>
    </w:rPr>
  </w:style>
  <w:style w:type="paragraph" w:customStyle="1" w:styleId="0BB5764B420D4D258EC63DDCF1AB07E92">
    <w:name w:val="0BB5764B420D4D258EC63DDCF1AB07E92"/>
    <w:rsid w:val="00641594"/>
    <w:pPr>
      <w:spacing w:after="200" w:line="240" w:lineRule="auto"/>
    </w:pPr>
    <w:rPr>
      <w:rFonts w:ascii="Arial" w:eastAsia="Calibri" w:hAnsi="Arial" w:cs="Times New Roman"/>
      <w:lang w:eastAsia="en-US"/>
    </w:rPr>
  </w:style>
  <w:style w:type="paragraph" w:customStyle="1" w:styleId="51342660758E4AF4858B7244C38EF5A12">
    <w:name w:val="51342660758E4AF4858B7244C38EF5A12"/>
    <w:rsid w:val="00641594"/>
    <w:pPr>
      <w:spacing w:after="200" w:line="240" w:lineRule="auto"/>
    </w:pPr>
    <w:rPr>
      <w:rFonts w:ascii="Arial" w:eastAsia="Calibri" w:hAnsi="Arial" w:cs="Times New Roman"/>
      <w:lang w:eastAsia="en-US"/>
    </w:rPr>
  </w:style>
  <w:style w:type="paragraph" w:customStyle="1" w:styleId="46F30B3512E8456A8CA6DC6026E762C82">
    <w:name w:val="46F30B3512E8456A8CA6DC6026E762C82"/>
    <w:rsid w:val="00641594"/>
    <w:pPr>
      <w:spacing w:after="200" w:line="240" w:lineRule="auto"/>
    </w:pPr>
    <w:rPr>
      <w:rFonts w:ascii="Arial" w:eastAsia="Calibri" w:hAnsi="Arial" w:cs="Times New Roman"/>
      <w:lang w:eastAsia="en-US"/>
    </w:rPr>
  </w:style>
  <w:style w:type="paragraph" w:customStyle="1" w:styleId="B32C6D6498E04BF6B98D4BD7E4583EAB2">
    <w:name w:val="B32C6D6498E04BF6B98D4BD7E4583EAB2"/>
    <w:rsid w:val="00641594"/>
    <w:pPr>
      <w:spacing w:after="200" w:line="240" w:lineRule="auto"/>
    </w:pPr>
    <w:rPr>
      <w:rFonts w:ascii="Arial" w:eastAsia="Calibri" w:hAnsi="Arial" w:cs="Times New Roman"/>
      <w:lang w:eastAsia="en-US"/>
    </w:rPr>
  </w:style>
  <w:style w:type="paragraph" w:customStyle="1" w:styleId="45DB03E77A234157AD649BD8E10FE2021">
    <w:name w:val="45DB03E77A234157AD649BD8E10FE2021"/>
    <w:rsid w:val="00641594"/>
    <w:pPr>
      <w:spacing w:after="200" w:line="240" w:lineRule="auto"/>
    </w:pPr>
    <w:rPr>
      <w:rFonts w:ascii="Arial" w:eastAsia="Calibri" w:hAnsi="Arial" w:cs="Times New Roman"/>
      <w:lang w:eastAsia="en-US"/>
    </w:rPr>
  </w:style>
  <w:style w:type="paragraph" w:customStyle="1" w:styleId="7193655E0DDD4E4A890A54C4D19AF0E31">
    <w:name w:val="7193655E0DDD4E4A890A54C4D19AF0E31"/>
    <w:rsid w:val="00641594"/>
    <w:pPr>
      <w:spacing w:after="200" w:line="240" w:lineRule="auto"/>
    </w:pPr>
    <w:rPr>
      <w:rFonts w:ascii="Arial" w:eastAsia="Calibri" w:hAnsi="Arial" w:cs="Times New Roman"/>
      <w:lang w:eastAsia="en-US"/>
    </w:rPr>
  </w:style>
  <w:style w:type="paragraph" w:customStyle="1" w:styleId="CEF344EA13BD432C8C558D65A4FEA03A3">
    <w:name w:val="CEF344EA13BD432C8C558D65A4FEA03A3"/>
    <w:rsid w:val="00641594"/>
    <w:pPr>
      <w:spacing w:after="200" w:line="240" w:lineRule="auto"/>
    </w:pPr>
    <w:rPr>
      <w:rFonts w:ascii="Arial" w:eastAsia="Calibri" w:hAnsi="Arial" w:cs="Times New Roman"/>
      <w:lang w:eastAsia="en-US"/>
    </w:rPr>
  </w:style>
  <w:style w:type="paragraph" w:customStyle="1" w:styleId="228707C571DF4303B5BE0560A0DF28903">
    <w:name w:val="228707C571DF4303B5BE0560A0DF28903"/>
    <w:rsid w:val="00641594"/>
    <w:pPr>
      <w:spacing w:after="200" w:line="240" w:lineRule="auto"/>
    </w:pPr>
    <w:rPr>
      <w:rFonts w:ascii="Arial" w:eastAsia="Calibri" w:hAnsi="Arial" w:cs="Times New Roman"/>
      <w:lang w:eastAsia="en-US"/>
    </w:rPr>
  </w:style>
  <w:style w:type="paragraph" w:customStyle="1" w:styleId="435BECF7471641F7AAC3E9869A9557033">
    <w:name w:val="435BECF7471641F7AAC3E9869A9557033"/>
    <w:rsid w:val="00641594"/>
    <w:pPr>
      <w:spacing w:after="200" w:line="240" w:lineRule="auto"/>
    </w:pPr>
    <w:rPr>
      <w:rFonts w:ascii="Arial" w:eastAsia="Calibri" w:hAnsi="Arial" w:cs="Times New Roman"/>
      <w:lang w:eastAsia="en-US"/>
    </w:rPr>
  </w:style>
  <w:style w:type="paragraph" w:customStyle="1" w:styleId="0BB5764B420D4D258EC63DDCF1AB07E93">
    <w:name w:val="0BB5764B420D4D258EC63DDCF1AB07E93"/>
    <w:rsid w:val="00641594"/>
    <w:pPr>
      <w:spacing w:after="200" w:line="240" w:lineRule="auto"/>
    </w:pPr>
    <w:rPr>
      <w:rFonts w:ascii="Arial" w:eastAsia="Calibri" w:hAnsi="Arial" w:cs="Times New Roman"/>
      <w:lang w:eastAsia="en-US"/>
    </w:rPr>
  </w:style>
  <w:style w:type="paragraph" w:customStyle="1" w:styleId="51342660758E4AF4858B7244C38EF5A13">
    <w:name w:val="51342660758E4AF4858B7244C38EF5A13"/>
    <w:rsid w:val="00641594"/>
    <w:pPr>
      <w:spacing w:after="200" w:line="240" w:lineRule="auto"/>
    </w:pPr>
    <w:rPr>
      <w:rFonts w:ascii="Arial" w:eastAsia="Calibri" w:hAnsi="Arial" w:cs="Times New Roman"/>
      <w:lang w:eastAsia="en-US"/>
    </w:rPr>
  </w:style>
  <w:style w:type="paragraph" w:customStyle="1" w:styleId="46F30B3512E8456A8CA6DC6026E762C83">
    <w:name w:val="46F30B3512E8456A8CA6DC6026E762C83"/>
    <w:rsid w:val="00641594"/>
    <w:pPr>
      <w:spacing w:after="200" w:line="240" w:lineRule="auto"/>
    </w:pPr>
    <w:rPr>
      <w:rFonts w:ascii="Arial" w:eastAsia="Calibri" w:hAnsi="Arial" w:cs="Times New Roman"/>
      <w:lang w:eastAsia="en-US"/>
    </w:rPr>
  </w:style>
  <w:style w:type="paragraph" w:customStyle="1" w:styleId="B32C6D6498E04BF6B98D4BD7E4583EAB3">
    <w:name w:val="B32C6D6498E04BF6B98D4BD7E4583EAB3"/>
    <w:rsid w:val="00641594"/>
    <w:pPr>
      <w:spacing w:after="200" w:line="240" w:lineRule="auto"/>
    </w:pPr>
    <w:rPr>
      <w:rFonts w:ascii="Arial" w:eastAsia="Calibri" w:hAnsi="Arial" w:cs="Times New Roman"/>
      <w:lang w:eastAsia="en-US"/>
    </w:rPr>
  </w:style>
  <w:style w:type="paragraph" w:customStyle="1" w:styleId="9C1EFE69508E4180A946E90644EF7A98">
    <w:name w:val="9C1EFE69508E4180A946E90644EF7A98"/>
    <w:rsid w:val="00641594"/>
  </w:style>
  <w:style w:type="paragraph" w:customStyle="1" w:styleId="C028DD7BCBE64FED921DD5587CA973E7">
    <w:name w:val="C028DD7BCBE64FED921DD5587CA973E7"/>
    <w:rsid w:val="00641594"/>
  </w:style>
  <w:style w:type="paragraph" w:customStyle="1" w:styleId="CEF344EA13BD432C8C558D65A4FEA03A4">
    <w:name w:val="CEF344EA13BD432C8C558D65A4FEA03A4"/>
    <w:rsid w:val="00641594"/>
    <w:pPr>
      <w:spacing w:after="200" w:line="240" w:lineRule="auto"/>
    </w:pPr>
    <w:rPr>
      <w:rFonts w:ascii="Arial" w:eastAsia="Calibri" w:hAnsi="Arial" w:cs="Times New Roman"/>
      <w:lang w:eastAsia="en-US"/>
    </w:rPr>
  </w:style>
  <w:style w:type="paragraph" w:customStyle="1" w:styleId="51342660758E4AF4858B7244C38EF5A14">
    <w:name w:val="51342660758E4AF4858B7244C38EF5A14"/>
    <w:rsid w:val="00641594"/>
    <w:pPr>
      <w:spacing w:after="200" w:line="240" w:lineRule="auto"/>
    </w:pPr>
    <w:rPr>
      <w:rFonts w:ascii="Arial" w:eastAsia="Calibri" w:hAnsi="Arial" w:cs="Times New Roman"/>
      <w:lang w:eastAsia="en-US"/>
    </w:rPr>
  </w:style>
  <w:style w:type="paragraph" w:customStyle="1" w:styleId="46F30B3512E8456A8CA6DC6026E762C84">
    <w:name w:val="46F30B3512E8456A8CA6DC6026E762C84"/>
    <w:rsid w:val="00641594"/>
    <w:pPr>
      <w:spacing w:after="200" w:line="240" w:lineRule="auto"/>
    </w:pPr>
    <w:rPr>
      <w:rFonts w:ascii="Arial" w:eastAsia="Calibri" w:hAnsi="Arial" w:cs="Times New Roman"/>
      <w:lang w:eastAsia="en-US"/>
    </w:rPr>
  </w:style>
  <w:style w:type="paragraph" w:customStyle="1" w:styleId="B32C6D6498E04BF6B98D4BD7E4583EAB4">
    <w:name w:val="B32C6D6498E04BF6B98D4BD7E4583EAB4"/>
    <w:rsid w:val="00641594"/>
    <w:pPr>
      <w:spacing w:after="200" w:line="240" w:lineRule="auto"/>
    </w:pPr>
    <w:rPr>
      <w:rFonts w:ascii="Arial" w:eastAsia="Calibri" w:hAnsi="Arial" w:cs="Times New Roman"/>
      <w:lang w:eastAsia="en-US"/>
    </w:rPr>
  </w:style>
  <w:style w:type="paragraph" w:customStyle="1" w:styleId="E2A74C75AF5E46E9826788AA23EF262D">
    <w:name w:val="E2A74C75AF5E46E9826788AA23EF262D"/>
    <w:rsid w:val="00641594"/>
  </w:style>
  <w:style w:type="paragraph" w:customStyle="1" w:styleId="CEF344EA13BD432C8C558D65A4FEA03A5">
    <w:name w:val="CEF344EA13BD432C8C558D65A4FEA03A5"/>
    <w:rsid w:val="00641594"/>
    <w:pPr>
      <w:spacing w:after="200" w:line="240" w:lineRule="auto"/>
    </w:pPr>
    <w:rPr>
      <w:rFonts w:ascii="Arial" w:eastAsia="Calibri" w:hAnsi="Arial" w:cs="Times New Roman"/>
      <w:lang w:eastAsia="en-US"/>
    </w:rPr>
  </w:style>
  <w:style w:type="paragraph" w:customStyle="1" w:styleId="CEF344EA13BD432C8C558D65A4FEA03A6">
    <w:name w:val="CEF344EA13BD432C8C558D65A4FEA03A6"/>
    <w:rsid w:val="00641594"/>
    <w:pPr>
      <w:spacing w:after="200" w:line="240" w:lineRule="auto"/>
    </w:pPr>
    <w:rPr>
      <w:rFonts w:ascii="Arial" w:eastAsia="Calibri" w:hAnsi="Arial" w:cs="Times New Roman"/>
      <w:lang w:eastAsia="en-US"/>
    </w:rPr>
  </w:style>
  <w:style w:type="paragraph" w:customStyle="1" w:styleId="60C62AE7499148AF92CFE7DFCFA41B6A">
    <w:name w:val="60C62AE7499148AF92CFE7DFCFA41B6A"/>
    <w:rsid w:val="00A65FCC"/>
  </w:style>
  <w:style w:type="paragraph" w:customStyle="1" w:styleId="99274428C51347EAB562474FA40A998B">
    <w:name w:val="99274428C51347EAB562474FA40A998B"/>
    <w:rsid w:val="00A65FCC"/>
  </w:style>
  <w:style w:type="paragraph" w:customStyle="1" w:styleId="5C61A863516041EAAFAE2FF0AF68915D">
    <w:name w:val="5C61A863516041EAAFAE2FF0AF68915D"/>
    <w:rsid w:val="00A65FCC"/>
  </w:style>
  <w:style w:type="paragraph" w:customStyle="1" w:styleId="FA806D49D81941E2B7090AD865D78BB4">
    <w:name w:val="FA806D49D81941E2B7090AD865D78BB4"/>
    <w:rsid w:val="00A65FCC"/>
  </w:style>
  <w:style w:type="paragraph" w:customStyle="1" w:styleId="9B862C0E7DA64D36B6108E4DE4BFB5DD">
    <w:name w:val="9B862C0E7DA64D36B6108E4DE4BFB5DD"/>
    <w:rsid w:val="00A65FCC"/>
  </w:style>
  <w:style w:type="paragraph" w:customStyle="1" w:styleId="C02239207A3243549AF45A8464282067">
    <w:name w:val="C02239207A3243549AF45A8464282067"/>
    <w:rsid w:val="00A65FCC"/>
  </w:style>
  <w:style w:type="paragraph" w:customStyle="1" w:styleId="577573371260444BBE774BBDB9F25763">
    <w:name w:val="577573371260444BBE774BBDB9F25763"/>
    <w:rsid w:val="00A65FCC"/>
  </w:style>
  <w:style w:type="paragraph" w:customStyle="1" w:styleId="C47F8F85F7A1423185C750863BD787DB">
    <w:name w:val="C47F8F85F7A1423185C750863BD787DB"/>
    <w:rsid w:val="00A65FCC"/>
  </w:style>
  <w:style w:type="paragraph" w:customStyle="1" w:styleId="18F1A9C6480C4DD5B65C65A3B6BECE41">
    <w:name w:val="18F1A9C6480C4DD5B65C65A3B6BECE41"/>
    <w:rsid w:val="00A65FCC"/>
  </w:style>
  <w:style w:type="paragraph" w:customStyle="1" w:styleId="9AFD9B18FEB24C98A70C9973D18979C5">
    <w:name w:val="9AFD9B18FEB24C98A70C9973D18979C5"/>
    <w:rsid w:val="00A65FCC"/>
  </w:style>
  <w:style w:type="paragraph" w:customStyle="1" w:styleId="63CE4CB14AD6436B8D8C6DBDD693E421">
    <w:name w:val="63CE4CB14AD6436B8D8C6DBDD693E421"/>
    <w:rsid w:val="00A65FCC"/>
  </w:style>
  <w:style w:type="paragraph" w:customStyle="1" w:styleId="8CA77F75D6A24EACBA5C5E87408FA898">
    <w:name w:val="8CA77F75D6A24EACBA5C5E87408FA898"/>
    <w:rsid w:val="00A65FCC"/>
  </w:style>
  <w:style w:type="paragraph" w:customStyle="1" w:styleId="06EA9E2B3EE1434483AB7FDD76BFA3AA">
    <w:name w:val="06EA9E2B3EE1434483AB7FDD76BFA3AA"/>
    <w:rsid w:val="00A65FCC"/>
  </w:style>
  <w:style w:type="paragraph" w:customStyle="1" w:styleId="FBA11DDDBF4E41D693FD382007293A0C">
    <w:name w:val="FBA11DDDBF4E41D693FD382007293A0C"/>
    <w:rsid w:val="00A65FCC"/>
  </w:style>
  <w:style w:type="paragraph" w:customStyle="1" w:styleId="4B38FBF2FB114543B09018089C5A98AD">
    <w:name w:val="4B38FBF2FB114543B09018089C5A98AD"/>
    <w:rsid w:val="00A65FCC"/>
  </w:style>
  <w:style w:type="paragraph" w:customStyle="1" w:styleId="6BF728EF1A114FDC927F8D4A0BD92564">
    <w:name w:val="6BF728EF1A114FDC927F8D4A0BD92564"/>
    <w:rsid w:val="00A65FCC"/>
  </w:style>
  <w:style w:type="paragraph" w:customStyle="1" w:styleId="DC982161722C4F41A98B0892A22DE809">
    <w:name w:val="DC982161722C4F41A98B0892A22DE809"/>
    <w:rsid w:val="00A65FCC"/>
  </w:style>
  <w:style w:type="paragraph" w:customStyle="1" w:styleId="03301BAFBE1F4C39A2C0BE8B70747962">
    <w:name w:val="03301BAFBE1F4C39A2C0BE8B70747962"/>
    <w:rsid w:val="00A65FCC"/>
  </w:style>
  <w:style w:type="paragraph" w:customStyle="1" w:styleId="BC9F75CD5A5C4C698D478BB88DA0F869">
    <w:name w:val="BC9F75CD5A5C4C698D478BB88DA0F869"/>
    <w:rsid w:val="00A65FCC"/>
  </w:style>
  <w:style w:type="paragraph" w:customStyle="1" w:styleId="60E6F29029A5467A9E2D6F1E3313DFA8">
    <w:name w:val="60E6F29029A5467A9E2D6F1E3313DFA8"/>
    <w:rsid w:val="00A65FCC"/>
  </w:style>
  <w:style w:type="paragraph" w:customStyle="1" w:styleId="6A78BC62ADA440A5928336D65B4C9413">
    <w:name w:val="6A78BC62ADA440A5928336D65B4C9413"/>
    <w:rsid w:val="00A65FCC"/>
  </w:style>
  <w:style w:type="paragraph" w:customStyle="1" w:styleId="3204C42214EC47CDABDD2738AF84DC7E">
    <w:name w:val="3204C42214EC47CDABDD2738AF84DC7E"/>
    <w:rsid w:val="00A65FCC"/>
  </w:style>
  <w:style w:type="paragraph" w:customStyle="1" w:styleId="05E2F947C971401193470B46FFAABA7C">
    <w:name w:val="05E2F947C971401193470B46FFAABA7C"/>
    <w:rsid w:val="00A65FCC"/>
  </w:style>
  <w:style w:type="paragraph" w:customStyle="1" w:styleId="E86EE47D04954131B3A99D0F1518B477">
    <w:name w:val="E86EE47D04954131B3A99D0F1518B477"/>
    <w:rsid w:val="00A65FCC"/>
  </w:style>
  <w:style w:type="paragraph" w:customStyle="1" w:styleId="534070741AA547B5AB64F95C55F5CFF1">
    <w:name w:val="534070741AA547B5AB64F95C55F5CFF1"/>
    <w:rsid w:val="00A65FCC"/>
  </w:style>
  <w:style w:type="paragraph" w:customStyle="1" w:styleId="BE14407881DB46DA814DB06DFBC184B4">
    <w:name w:val="BE14407881DB46DA814DB06DFBC184B4"/>
    <w:rsid w:val="00A65FCC"/>
  </w:style>
  <w:style w:type="paragraph" w:customStyle="1" w:styleId="B3CC87C34C994EEC84D6909E6E432B90">
    <w:name w:val="B3CC87C34C994EEC84D6909E6E432B90"/>
    <w:rsid w:val="00A65FCC"/>
  </w:style>
  <w:style w:type="paragraph" w:customStyle="1" w:styleId="3A48AC41BC6A48F28AA457AA27DB7D34">
    <w:name w:val="3A48AC41BC6A48F28AA457AA27DB7D34"/>
    <w:rsid w:val="00A65FCC"/>
  </w:style>
  <w:style w:type="paragraph" w:customStyle="1" w:styleId="8086535EB6E14D2B808FC497ECE46AB0">
    <w:name w:val="8086535EB6E14D2B808FC497ECE46AB0"/>
    <w:rsid w:val="00A65FCC"/>
  </w:style>
  <w:style w:type="paragraph" w:customStyle="1" w:styleId="4F35754393DC4F4AA363ACB7EEE8957A">
    <w:name w:val="4F35754393DC4F4AA363ACB7EEE8957A"/>
    <w:rsid w:val="00A65FCC"/>
  </w:style>
  <w:style w:type="paragraph" w:customStyle="1" w:styleId="B64EEE646E95476ABF33B5A0C80D0723">
    <w:name w:val="B64EEE646E95476ABF33B5A0C80D0723"/>
    <w:rsid w:val="00A65FCC"/>
  </w:style>
  <w:style w:type="paragraph" w:customStyle="1" w:styleId="CBBF6E08C44349E38A38415F03196463">
    <w:name w:val="CBBF6E08C44349E38A38415F03196463"/>
    <w:rsid w:val="00A65FCC"/>
  </w:style>
  <w:style w:type="paragraph" w:customStyle="1" w:styleId="D52EC725AB9846DA8A1D4E8342638033">
    <w:name w:val="D52EC725AB9846DA8A1D4E8342638033"/>
    <w:rsid w:val="00A65FCC"/>
  </w:style>
  <w:style w:type="paragraph" w:customStyle="1" w:styleId="562F38801F4544D48FDAC13EBAB0267B">
    <w:name w:val="562F38801F4544D48FDAC13EBAB0267B"/>
    <w:rsid w:val="00A65FCC"/>
  </w:style>
  <w:style w:type="paragraph" w:customStyle="1" w:styleId="72CE8C90B29B46FF8F4614F1511799E0">
    <w:name w:val="72CE8C90B29B46FF8F4614F1511799E0"/>
    <w:rsid w:val="00A65FCC"/>
  </w:style>
  <w:style w:type="paragraph" w:customStyle="1" w:styleId="4251BFE156D84FF79E694CBFCFB9AAF9">
    <w:name w:val="4251BFE156D84FF79E694CBFCFB9AAF9"/>
    <w:rsid w:val="00A65FCC"/>
  </w:style>
  <w:style w:type="paragraph" w:customStyle="1" w:styleId="733FDFB1A2A049A488B5D35094409589">
    <w:name w:val="733FDFB1A2A049A488B5D35094409589"/>
    <w:rsid w:val="00A65FCC"/>
  </w:style>
  <w:style w:type="paragraph" w:customStyle="1" w:styleId="4910AF9B428241AF9A5043B93426B5F5">
    <w:name w:val="4910AF9B428241AF9A5043B93426B5F5"/>
    <w:rsid w:val="00A65FCC"/>
  </w:style>
  <w:style w:type="paragraph" w:customStyle="1" w:styleId="EB5E4C2B3AF64314933AD6C295A63111">
    <w:name w:val="EB5E4C2B3AF64314933AD6C295A63111"/>
    <w:rsid w:val="00A65FCC"/>
  </w:style>
  <w:style w:type="paragraph" w:customStyle="1" w:styleId="9473BCF07AD94D3EAC1FC034B5602DF2">
    <w:name w:val="9473BCF07AD94D3EAC1FC034B5602DF2"/>
    <w:rsid w:val="00A65FCC"/>
  </w:style>
  <w:style w:type="paragraph" w:customStyle="1" w:styleId="8996C723C6574ADF9362FA095AD274CE">
    <w:name w:val="8996C723C6574ADF9362FA095AD274CE"/>
    <w:rsid w:val="00A65FCC"/>
  </w:style>
  <w:style w:type="paragraph" w:customStyle="1" w:styleId="08CC07F0A3A74BF29D83E360B6753EBE">
    <w:name w:val="08CC07F0A3A74BF29D83E360B6753EBE"/>
    <w:rsid w:val="00A65FCC"/>
  </w:style>
  <w:style w:type="paragraph" w:customStyle="1" w:styleId="B762DF12D5094407BE39447B5552DA2A">
    <w:name w:val="B762DF12D5094407BE39447B5552DA2A"/>
    <w:rsid w:val="00A65FCC"/>
  </w:style>
  <w:style w:type="paragraph" w:customStyle="1" w:styleId="70D80918363B47CDA94FC3066E0F1EFE">
    <w:name w:val="70D80918363B47CDA94FC3066E0F1EFE"/>
    <w:rsid w:val="00A65FCC"/>
  </w:style>
  <w:style w:type="paragraph" w:customStyle="1" w:styleId="35382174CC4A4072A881D5483E855F5D">
    <w:name w:val="35382174CC4A4072A881D5483E855F5D"/>
    <w:rsid w:val="00A65FCC"/>
  </w:style>
  <w:style w:type="paragraph" w:customStyle="1" w:styleId="A3F2EB6B89074C71ACABDD7591A2F8BC">
    <w:name w:val="A3F2EB6B89074C71ACABDD7591A2F8BC"/>
    <w:rsid w:val="00A65FCC"/>
  </w:style>
  <w:style w:type="paragraph" w:customStyle="1" w:styleId="B3771B8D8469435DA4DE28C23E5CEBFC">
    <w:name w:val="B3771B8D8469435DA4DE28C23E5CEBFC"/>
    <w:rsid w:val="00A65FCC"/>
  </w:style>
  <w:style w:type="paragraph" w:customStyle="1" w:styleId="29C4418B33504E2A940B454451D47BD4">
    <w:name w:val="29C4418B33504E2A940B454451D47BD4"/>
    <w:rsid w:val="00A65FCC"/>
  </w:style>
  <w:style w:type="paragraph" w:customStyle="1" w:styleId="DBC91E3358CD4FC8A71C9989F70D93AE">
    <w:name w:val="DBC91E3358CD4FC8A71C9989F70D93AE"/>
    <w:rsid w:val="00A65FCC"/>
  </w:style>
  <w:style w:type="paragraph" w:customStyle="1" w:styleId="3C17164853254F29AFC7392A83B30A45">
    <w:name w:val="3C17164853254F29AFC7392A83B30A45"/>
    <w:rsid w:val="00A65FCC"/>
  </w:style>
  <w:style w:type="paragraph" w:customStyle="1" w:styleId="E87630AF98324D69B6CB2A54439D116B">
    <w:name w:val="E87630AF98324D69B6CB2A54439D116B"/>
    <w:rsid w:val="00A65FCC"/>
  </w:style>
  <w:style w:type="paragraph" w:customStyle="1" w:styleId="BEE9D88440CB45AD9600E351CADAB4B6">
    <w:name w:val="BEE9D88440CB45AD9600E351CADAB4B6"/>
    <w:rsid w:val="00A65FCC"/>
  </w:style>
  <w:style w:type="paragraph" w:customStyle="1" w:styleId="D50CFC6F1CDE4F4E8F4002E7BEF1A0EC">
    <w:name w:val="D50CFC6F1CDE4F4E8F4002E7BEF1A0EC"/>
    <w:rsid w:val="00A65FCC"/>
  </w:style>
  <w:style w:type="paragraph" w:customStyle="1" w:styleId="2B5AD10B87DD44B683D83F792EC5303C">
    <w:name w:val="2B5AD10B87DD44B683D83F792EC5303C"/>
    <w:rsid w:val="00A65FCC"/>
  </w:style>
  <w:style w:type="paragraph" w:customStyle="1" w:styleId="601F901BFEAC4FE5B1C103D1B6D14C58">
    <w:name w:val="601F901BFEAC4FE5B1C103D1B6D14C58"/>
    <w:rsid w:val="00A65FCC"/>
  </w:style>
  <w:style w:type="paragraph" w:customStyle="1" w:styleId="88492CE25FC54395A3D1DBB8660E4444">
    <w:name w:val="88492CE25FC54395A3D1DBB8660E4444"/>
    <w:rsid w:val="00A65FCC"/>
  </w:style>
  <w:style w:type="paragraph" w:customStyle="1" w:styleId="206060C156584CABB854C1FCDCEA0A0D">
    <w:name w:val="206060C156584CABB854C1FCDCEA0A0D"/>
    <w:rsid w:val="00A65FCC"/>
  </w:style>
  <w:style w:type="paragraph" w:customStyle="1" w:styleId="07E8C921120743E88C3404D07161F11C">
    <w:name w:val="07E8C921120743E88C3404D07161F11C"/>
    <w:rsid w:val="00A65FCC"/>
  </w:style>
  <w:style w:type="paragraph" w:customStyle="1" w:styleId="BB3B7B7C26AC403D89B5A7028A9B8472">
    <w:name w:val="BB3B7B7C26AC403D89B5A7028A9B8472"/>
    <w:rsid w:val="00A65FCC"/>
  </w:style>
  <w:style w:type="paragraph" w:customStyle="1" w:styleId="288D1F03EEEB4FD9BA6808DF4987901B">
    <w:name w:val="288D1F03EEEB4FD9BA6808DF4987901B"/>
    <w:rsid w:val="00A65FCC"/>
  </w:style>
  <w:style w:type="paragraph" w:customStyle="1" w:styleId="F293A216D7D84B61BA305A707022F3AE">
    <w:name w:val="F293A216D7D84B61BA305A707022F3AE"/>
    <w:rsid w:val="00A65FCC"/>
  </w:style>
  <w:style w:type="paragraph" w:customStyle="1" w:styleId="4964A01A2B944003B3FDCD27FF745B7E">
    <w:name w:val="4964A01A2B944003B3FDCD27FF745B7E"/>
    <w:rsid w:val="00A65FCC"/>
  </w:style>
  <w:style w:type="paragraph" w:customStyle="1" w:styleId="648B35265B4C4150A803252DAAB50DC4">
    <w:name w:val="648B35265B4C4150A803252DAAB50DC4"/>
    <w:rsid w:val="00A65FCC"/>
  </w:style>
  <w:style w:type="paragraph" w:customStyle="1" w:styleId="DB3F44F1DE63494B85942A32819E7F1D">
    <w:name w:val="DB3F44F1DE63494B85942A32819E7F1D"/>
    <w:rsid w:val="00A65FCC"/>
  </w:style>
  <w:style w:type="paragraph" w:customStyle="1" w:styleId="DABBA97EB3B340E6BA3DCF50F9495FF0">
    <w:name w:val="DABBA97EB3B340E6BA3DCF50F9495FF0"/>
    <w:rsid w:val="00A65FCC"/>
  </w:style>
  <w:style w:type="paragraph" w:customStyle="1" w:styleId="0D99FB5248F14A7D8CCFCE080EA4AB64">
    <w:name w:val="0D99FB5248F14A7D8CCFCE080EA4AB64"/>
    <w:rsid w:val="00A65FCC"/>
  </w:style>
  <w:style w:type="paragraph" w:customStyle="1" w:styleId="1C4150206AE54563AC7C75C4605A3B45">
    <w:name w:val="1C4150206AE54563AC7C75C4605A3B45"/>
    <w:rsid w:val="00A65FCC"/>
  </w:style>
  <w:style w:type="paragraph" w:customStyle="1" w:styleId="B06915EBE7E140F8B086C4E6F8DB64A8">
    <w:name w:val="B06915EBE7E140F8B086C4E6F8DB64A8"/>
    <w:rsid w:val="00A65FCC"/>
  </w:style>
  <w:style w:type="paragraph" w:customStyle="1" w:styleId="A17EABC6B2904092AF365E20DC61EE3F">
    <w:name w:val="A17EABC6B2904092AF365E20DC61EE3F"/>
    <w:rsid w:val="00A65FCC"/>
  </w:style>
  <w:style w:type="paragraph" w:customStyle="1" w:styleId="1B7F9A5B55404609BB6E15E13425B89F">
    <w:name w:val="1B7F9A5B55404609BB6E15E13425B89F"/>
    <w:rsid w:val="00A65FCC"/>
  </w:style>
  <w:style w:type="paragraph" w:customStyle="1" w:styleId="F81E4A633E354B49BD1862585BF1BCC3">
    <w:name w:val="F81E4A633E354B49BD1862585BF1BCC3"/>
    <w:rsid w:val="00A65FCC"/>
  </w:style>
  <w:style w:type="paragraph" w:customStyle="1" w:styleId="C5ABEE35863E4A2BB208AE9D78FF69CE">
    <w:name w:val="C5ABEE35863E4A2BB208AE9D78FF69CE"/>
    <w:rsid w:val="00A65FCC"/>
  </w:style>
  <w:style w:type="paragraph" w:customStyle="1" w:styleId="F3497806A4E142FA983C4DB090791BD9">
    <w:name w:val="F3497806A4E142FA983C4DB090791BD9"/>
    <w:rsid w:val="00A65FCC"/>
  </w:style>
  <w:style w:type="paragraph" w:customStyle="1" w:styleId="6A761ADCA75C40169A6379BC3BAADE76">
    <w:name w:val="6A761ADCA75C40169A6379BC3BAADE76"/>
    <w:rsid w:val="00A65FCC"/>
  </w:style>
  <w:style w:type="paragraph" w:customStyle="1" w:styleId="CF521107C9C0459ABC07D4959E189FA4">
    <w:name w:val="CF521107C9C0459ABC07D4959E189FA4"/>
    <w:rsid w:val="00A65FCC"/>
  </w:style>
  <w:style w:type="paragraph" w:customStyle="1" w:styleId="6E0236D26F72497F93D8B2C27E47120E">
    <w:name w:val="6E0236D26F72497F93D8B2C27E47120E"/>
    <w:rsid w:val="00A65FCC"/>
  </w:style>
  <w:style w:type="paragraph" w:customStyle="1" w:styleId="993E33E27BB54A519EC486B38D5686CA">
    <w:name w:val="993E33E27BB54A519EC486B38D5686CA"/>
    <w:rsid w:val="00A65FCC"/>
  </w:style>
  <w:style w:type="paragraph" w:customStyle="1" w:styleId="BAD745939C8D4AC0AC257B9BA14D2AFA">
    <w:name w:val="BAD745939C8D4AC0AC257B9BA14D2AFA"/>
    <w:rsid w:val="00A65FCC"/>
  </w:style>
  <w:style w:type="paragraph" w:customStyle="1" w:styleId="5D1F3EB2E1284B378E6F47908F7FA765">
    <w:name w:val="5D1F3EB2E1284B378E6F47908F7FA765"/>
    <w:rsid w:val="00A65FCC"/>
  </w:style>
  <w:style w:type="paragraph" w:customStyle="1" w:styleId="FA2C191AC91C4FEAA029C023D6D309D2">
    <w:name w:val="FA2C191AC91C4FEAA029C023D6D309D2"/>
    <w:rsid w:val="00A65FCC"/>
  </w:style>
  <w:style w:type="paragraph" w:customStyle="1" w:styleId="CDB9C0C708E14762B4C740412A936E24">
    <w:name w:val="CDB9C0C708E14762B4C740412A936E24"/>
    <w:rsid w:val="00A65FCC"/>
  </w:style>
  <w:style w:type="paragraph" w:customStyle="1" w:styleId="169F30BF4E7B4A0BAC5FD7961F6C48BA">
    <w:name w:val="169F30BF4E7B4A0BAC5FD7961F6C48BA"/>
    <w:rsid w:val="00A65FCC"/>
  </w:style>
  <w:style w:type="paragraph" w:customStyle="1" w:styleId="A9807A4BF27D4F54ADF8BC64A25ABB4D">
    <w:name w:val="A9807A4BF27D4F54ADF8BC64A25ABB4D"/>
    <w:rsid w:val="00A65FCC"/>
  </w:style>
  <w:style w:type="paragraph" w:customStyle="1" w:styleId="8169A1C60FE64AB8A61AA16B84CB19A7">
    <w:name w:val="8169A1C60FE64AB8A61AA16B84CB19A7"/>
    <w:rsid w:val="00A65FCC"/>
  </w:style>
  <w:style w:type="paragraph" w:customStyle="1" w:styleId="9987547F3C8746AA9235A264D30CD867">
    <w:name w:val="9987547F3C8746AA9235A264D30CD867"/>
    <w:rsid w:val="00A65FCC"/>
  </w:style>
  <w:style w:type="paragraph" w:customStyle="1" w:styleId="57CABFF1B481431D829EEACB8DD9B871">
    <w:name w:val="57CABFF1B481431D829EEACB8DD9B871"/>
    <w:rsid w:val="00A65FCC"/>
  </w:style>
  <w:style w:type="paragraph" w:customStyle="1" w:styleId="6679E65C8A0C4BB09A425EA5676E4FA3">
    <w:name w:val="6679E65C8A0C4BB09A425EA5676E4FA3"/>
    <w:rsid w:val="00A65FCC"/>
  </w:style>
  <w:style w:type="paragraph" w:customStyle="1" w:styleId="F6FB12CDC1B54924A1A3E1D54918F0D1">
    <w:name w:val="F6FB12CDC1B54924A1A3E1D54918F0D1"/>
    <w:rsid w:val="00A65FCC"/>
  </w:style>
  <w:style w:type="paragraph" w:customStyle="1" w:styleId="D6213B0E0FB6492B8FF5B22C66AF9867">
    <w:name w:val="D6213B0E0FB6492B8FF5B22C66AF9867"/>
    <w:rsid w:val="00A65FCC"/>
  </w:style>
  <w:style w:type="paragraph" w:customStyle="1" w:styleId="DCAFEB2E89BA47548B9297B5B2C8812F">
    <w:name w:val="DCAFEB2E89BA47548B9297B5B2C8812F"/>
    <w:rsid w:val="00A65FCC"/>
  </w:style>
  <w:style w:type="paragraph" w:customStyle="1" w:styleId="88292BD31D274B5C89249F9D42007401">
    <w:name w:val="88292BD31D274B5C89249F9D42007401"/>
    <w:rsid w:val="00A65FCC"/>
  </w:style>
  <w:style w:type="paragraph" w:customStyle="1" w:styleId="FC61C638C1754C4DA1FBA31D9F8DF5F5">
    <w:name w:val="FC61C638C1754C4DA1FBA31D9F8DF5F5"/>
    <w:rsid w:val="00A65FCC"/>
  </w:style>
  <w:style w:type="paragraph" w:customStyle="1" w:styleId="4F81155ACB3342E0ACD2AABE09996739">
    <w:name w:val="4F81155ACB3342E0ACD2AABE09996739"/>
    <w:rsid w:val="00A65FCC"/>
  </w:style>
  <w:style w:type="paragraph" w:customStyle="1" w:styleId="50F3613889BB42D3B6222783F3724919">
    <w:name w:val="50F3613889BB42D3B6222783F3724919"/>
    <w:rsid w:val="00A65FCC"/>
  </w:style>
  <w:style w:type="paragraph" w:customStyle="1" w:styleId="A6EBF9D1E61C46CB8BA3C4B4D3FF3527">
    <w:name w:val="A6EBF9D1E61C46CB8BA3C4B4D3FF3527"/>
    <w:rsid w:val="00A65FCC"/>
  </w:style>
  <w:style w:type="paragraph" w:customStyle="1" w:styleId="BE6DAAAF3C134319AD3D89DB7029A4E5">
    <w:name w:val="BE6DAAAF3C134319AD3D89DB7029A4E5"/>
    <w:rsid w:val="00A65FCC"/>
  </w:style>
  <w:style w:type="paragraph" w:customStyle="1" w:styleId="477EC9783274466F962A785D48C59EF0">
    <w:name w:val="477EC9783274466F962A785D48C59EF0"/>
    <w:rsid w:val="00A65FCC"/>
  </w:style>
  <w:style w:type="paragraph" w:customStyle="1" w:styleId="EB3522D1129E415389F1595D6C2D0356">
    <w:name w:val="EB3522D1129E415389F1595D6C2D0356"/>
    <w:rsid w:val="00A65FCC"/>
  </w:style>
  <w:style w:type="paragraph" w:customStyle="1" w:styleId="F89A38EEEBE14439A3A8A969FE7D991A">
    <w:name w:val="F89A38EEEBE14439A3A8A969FE7D991A"/>
    <w:rsid w:val="00A65FCC"/>
  </w:style>
  <w:style w:type="paragraph" w:customStyle="1" w:styleId="0BC7378EA58C4519AD49AF37CDD9112B">
    <w:name w:val="0BC7378EA58C4519AD49AF37CDD9112B"/>
    <w:rsid w:val="00A65FCC"/>
  </w:style>
  <w:style w:type="paragraph" w:customStyle="1" w:styleId="1C10DAE7B4694086B757956A6E073094">
    <w:name w:val="1C10DAE7B4694086B757956A6E073094"/>
    <w:rsid w:val="00A65FCC"/>
  </w:style>
  <w:style w:type="paragraph" w:customStyle="1" w:styleId="2D3B618CB1674CC594FE28CE5BA16754">
    <w:name w:val="2D3B618CB1674CC594FE28CE5BA16754"/>
    <w:rsid w:val="00A65FCC"/>
  </w:style>
  <w:style w:type="paragraph" w:customStyle="1" w:styleId="0D4379A91E8E460B860EB85118119D48">
    <w:name w:val="0D4379A91E8E460B860EB85118119D48"/>
    <w:rsid w:val="00A65FCC"/>
  </w:style>
  <w:style w:type="paragraph" w:customStyle="1" w:styleId="343A018475EA496ABF32F70C78C9C484">
    <w:name w:val="343A018475EA496ABF32F70C78C9C484"/>
    <w:rsid w:val="00A65FCC"/>
  </w:style>
  <w:style w:type="paragraph" w:customStyle="1" w:styleId="5E53751F04794091B6E0509C51E66AA7">
    <w:name w:val="5E53751F04794091B6E0509C51E66AA7"/>
    <w:rsid w:val="00A65FCC"/>
  </w:style>
  <w:style w:type="paragraph" w:customStyle="1" w:styleId="4D160E4F8AF64180A16398192C3AF8AF">
    <w:name w:val="4D160E4F8AF64180A16398192C3AF8AF"/>
    <w:rsid w:val="00A65FCC"/>
  </w:style>
  <w:style w:type="paragraph" w:customStyle="1" w:styleId="CBCD247D8FFA484C87F670C9D3C46AFD">
    <w:name w:val="CBCD247D8FFA484C87F670C9D3C46AFD"/>
    <w:rsid w:val="00A65FCC"/>
  </w:style>
  <w:style w:type="paragraph" w:customStyle="1" w:styleId="60B2650E12CB4D728547C20F07B5FDC7">
    <w:name w:val="60B2650E12CB4D728547C20F07B5FDC7"/>
    <w:rsid w:val="00A65FCC"/>
  </w:style>
  <w:style w:type="paragraph" w:customStyle="1" w:styleId="FDF66113DA064D21B8EE0FE861A75C80">
    <w:name w:val="FDF66113DA064D21B8EE0FE861A75C80"/>
    <w:rsid w:val="00A65FCC"/>
  </w:style>
  <w:style w:type="paragraph" w:customStyle="1" w:styleId="88FED6927FEE4945BB0B24506749731D">
    <w:name w:val="88FED6927FEE4945BB0B24506749731D"/>
    <w:rsid w:val="00A65FCC"/>
  </w:style>
  <w:style w:type="paragraph" w:customStyle="1" w:styleId="2CF31E05006148B68EC3CF1DF550E77E">
    <w:name w:val="2CF31E05006148B68EC3CF1DF550E77E"/>
    <w:rsid w:val="00A65FCC"/>
  </w:style>
  <w:style w:type="paragraph" w:customStyle="1" w:styleId="3F0B0C4295D3460785DB8282082D89B9">
    <w:name w:val="3F0B0C4295D3460785DB8282082D89B9"/>
    <w:rsid w:val="00A65FCC"/>
  </w:style>
  <w:style w:type="paragraph" w:customStyle="1" w:styleId="31511D5E19F243B6982C922DD0EAFEB1">
    <w:name w:val="31511D5E19F243B6982C922DD0EAFEB1"/>
    <w:rsid w:val="00A65FCC"/>
  </w:style>
  <w:style w:type="paragraph" w:customStyle="1" w:styleId="188EA2ECC193404CB7ACE662719D3FA4">
    <w:name w:val="188EA2ECC193404CB7ACE662719D3FA4"/>
    <w:rsid w:val="00A65FCC"/>
  </w:style>
  <w:style w:type="paragraph" w:customStyle="1" w:styleId="48D769C96D444427BA1BB73D251E60BC">
    <w:name w:val="48D769C96D444427BA1BB73D251E60BC"/>
    <w:rsid w:val="00A65FCC"/>
  </w:style>
  <w:style w:type="paragraph" w:customStyle="1" w:styleId="A3C971F4A3C84C2EAFEF165FE0D62C12">
    <w:name w:val="A3C971F4A3C84C2EAFEF165FE0D62C12"/>
    <w:rsid w:val="00A65FCC"/>
  </w:style>
  <w:style w:type="paragraph" w:customStyle="1" w:styleId="41C0B7AA99CE4002BDA9B08EFD33F0D5">
    <w:name w:val="41C0B7AA99CE4002BDA9B08EFD33F0D5"/>
    <w:rsid w:val="00A65FCC"/>
  </w:style>
  <w:style w:type="paragraph" w:customStyle="1" w:styleId="BDFD0A3346BA4624A3009D44AD2FB084">
    <w:name w:val="BDFD0A3346BA4624A3009D44AD2FB084"/>
    <w:rsid w:val="00A65FCC"/>
  </w:style>
  <w:style w:type="paragraph" w:customStyle="1" w:styleId="11A17548B41444399ED2514B78BC3BFD">
    <w:name w:val="11A17548B41444399ED2514B78BC3BFD"/>
    <w:rsid w:val="00A65FCC"/>
  </w:style>
  <w:style w:type="paragraph" w:customStyle="1" w:styleId="4A492813CA9343B0BE1F4B77B8E0E111">
    <w:name w:val="4A492813CA9343B0BE1F4B77B8E0E111"/>
    <w:rsid w:val="00A65FCC"/>
  </w:style>
  <w:style w:type="paragraph" w:customStyle="1" w:styleId="CEF344EA13BD432C8C558D65A4FEA03A7">
    <w:name w:val="CEF344EA13BD432C8C558D65A4FEA03A7"/>
    <w:rsid w:val="00A65FCC"/>
    <w:pPr>
      <w:spacing w:after="200" w:line="240" w:lineRule="auto"/>
    </w:pPr>
    <w:rPr>
      <w:rFonts w:ascii="Arial" w:eastAsia="Calibri" w:hAnsi="Arial" w:cs="Times New Roman"/>
      <w:lang w:eastAsia="en-US"/>
    </w:rPr>
  </w:style>
  <w:style w:type="paragraph" w:customStyle="1" w:styleId="F66922041BDC4A67B28AA8A6E1FC98D5">
    <w:name w:val="F66922041BDC4A67B28AA8A6E1FC98D5"/>
    <w:rsid w:val="00A65FCC"/>
  </w:style>
  <w:style w:type="paragraph" w:customStyle="1" w:styleId="E3CABAE212D641CE8905CCB17058004F">
    <w:name w:val="E3CABAE212D641CE8905CCB17058004F"/>
    <w:rsid w:val="00A65FCC"/>
  </w:style>
  <w:style w:type="paragraph" w:customStyle="1" w:styleId="C33FF4172F634400A64D750A8069B9D9">
    <w:name w:val="C33FF4172F634400A64D750A8069B9D9"/>
    <w:rsid w:val="00A65FCC"/>
  </w:style>
  <w:style w:type="paragraph" w:customStyle="1" w:styleId="76C8A093DBBA4255A415557F490CCBCD">
    <w:name w:val="76C8A093DBBA4255A415557F490CCBCD"/>
    <w:rsid w:val="00A65FCC"/>
  </w:style>
  <w:style w:type="paragraph" w:customStyle="1" w:styleId="CEF344EA13BD432C8C558D65A4FEA03A8">
    <w:name w:val="CEF344EA13BD432C8C558D65A4FEA03A8"/>
    <w:rsid w:val="00B91859"/>
    <w:pPr>
      <w:spacing w:after="200" w:line="240" w:lineRule="auto"/>
    </w:pPr>
    <w:rPr>
      <w:rFonts w:ascii="Arial" w:eastAsia="Calibri" w:hAnsi="Arial"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FFD6A-4580-4F45-A07C-C8294B5B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Appendix A: Non-Minister KMP Related Party Disclosures – Declaration Form</vt:lpstr>
    </vt:vector>
  </TitlesOfParts>
  <Company>Northern Territory Government</Company>
  <LinksUpToDate>false</LinksUpToDate>
  <CharactersWithSpaces>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 Non-Minister KMP Related Party Disclosures – Declaration Form</dc:title>
  <dc:creator>Barbara Beamsley</dc:creator>
  <cp:lastModifiedBy>Barbara Beamsley</cp:lastModifiedBy>
  <cp:revision>20</cp:revision>
  <cp:lastPrinted>2017-06-19T01:31:00Z</cp:lastPrinted>
  <dcterms:created xsi:type="dcterms:W3CDTF">2017-07-23T22:55:00Z</dcterms:created>
  <dcterms:modified xsi:type="dcterms:W3CDTF">2017-08-04T02:17:00Z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ate">
    <vt:lpwstr>3 August 2017</vt:lpwstr>
  </property>
  <property fmtid="{D5CDD505-2E9C-101B-9397-08002B2CF9AE}" pid="3" name="VersionNo">
    <vt:lpwstr>1</vt:lpwstr>
  </property>
  <property fmtid="{D5CDD505-2E9C-101B-9397-08002B2CF9AE}" pid="4" name="DocumentAuthor">
    <vt:lpwstr>First name Last name</vt:lpwstr>
  </property>
  <property fmtid="{D5CDD505-2E9C-101B-9397-08002B2CF9AE}" pid="5" name="DepartmentName">
    <vt:lpwstr>Treasury and Finance</vt:lpwstr>
  </property>
  <property fmtid="{D5CDD505-2E9C-101B-9397-08002B2CF9AE}" pid="6" name="DepartmentOf">
    <vt:lpwstr>Department of </vt:lpwstr>
  </property>
</Properties>
</file>